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90"/>
        <w:gridCol w:w="2588"/>
        <w:gridCol w:w="3190"/>
      </w:tblGrid>
      <w:tr w:rsidR="00D315DE" w:rsidRPr="00D81F3F" w:rsidTr="00FE431F">
        <w:trPr>
          <w:trHeight w:val="1671"/>
        </w:trPr>
        <w:tc>
          <w:tcPr>
            <w:tcW w:w="3190" w:type="dxa"/>
          </w:tcPr>
          <w:p w:rsidR="00D315DE" w:rsidRPr="00D315DE" w:rsidRDefault="00D315DE" w:rsidP="00D315D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Принято  на заседании </w:t>
            </w:r>
          </w:p>
          <w:p w:rsidR="00D315DE" w:rsidRPr="00D315DE" w:rsidRDefault="00D315DE" w:rsidP="00D315D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педагогического совета школы  протокол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 1</w:t>
            </w:r>
          </w:p>
          <w:p w:rsidR="00D315DE" w:rsidRPr="00D315DE" w:rsidRDefault="00D315DE" w:rsidP="00D315D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«31» августа </w:t>
            </w:r>
            <w:r w:rsidR="007803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D315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  <w:p w:rsidR="00D315DE" w:rsidRPr="00D315DE" w:rsidRDefault="00D315DE" w:rsidP="00D315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5DE" w:rsidRPr="00D315DE" w:rsidRDefault="00D315DE" w:rsidP="00D315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D315DE" w:rsidRPr="00D315DE" w:rsidRDefault="00D315DE" w:rsidP="00D315D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D315DE" w:rsidRPr="00D315DE" w:rsidRDefault="00FE431F" w:rsidP="00FE431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3"/>
                <w:sz w:val="24"/>
                <w:szCs w:val="24"/>
                <w:lang w:eastAsia="ru-RU"/>
              </w:rPr>
              <w:drawing>
                <wp:inline distT="0" distB="0" distL="0" distR="0" wp14:anchorId="21BE4FEF" wp14:editId="1D0D3C9F">
                  <wp:extent cx="1952625" cy="1762125"/>
                  <wp:effectExtent l="0" t="0" r="0" b="0"/>
                  <wp:docPr id="1" name="Рисунок 1" descr="C:\Users\popov\Pictures\Титулы КУГ 23-24\2023-10-03_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pov\Pictures\Титулы КУГ 23-24\2023-10-03_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5F3E84" w:rsidRDefault="00F81818" w:rsidP="00F81818">
      <w:pPr>
        <w:tabs>
          <w:tab w:val="left" w:pos="50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F81818" w:rsidRDefault="00780326" w:rsidP="00F81818">
      <w:pPr>
        <w:tabs>
          <w:tab w:val="left" w:pos="50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оценочных процедур</w:t>
      </w:r>
      <w:r w:rsidR="00F8181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F8181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полугодие 2023 – 2024</w:t>
      </w:r>
      <w:r w:rsidR="00F81818">
        <w:rPr>
          <w:rFonts w:ascii="Times New Roman" w:hAnsi="Times New Roman" w:cs="Times New Roman"/>
          <w:sz w:val="24"/>
          <w:szCs w:val="24"/>
        </w:rPr>
        <w:t xml:space="preserve"> уч. </w:t>
      </w:r>
      <w:r w:rsidR="00D315DE">
        <w:rPr>
          <w:rFonts w:ascii="Times New Roman" w:hAnsi="Times New Roman" w:cs="Times New Roman"/>
          <w:sz w:val="24"/>
          <w:szCs w:val="24"/>
        </w:rPr>
        <w:t>г</w:t>
      </w:r>
      <w:r w:rsidR="00F81818">
        <w:rPr>
          <w:rFonts w:ascii="Times New Roman" w:hAnsi="Times New Roman" w:cs="Times New Roman"/>
          <w:sz w:val="24"/>
          <w:szCs w:val="24"/>
        </w:rPr>
        <w:t>ода</w:t>
      </w:r>
    </w:p>
    <w:p w:rsidR="005E228C" w:rsidRDefault="005E228C" w:rsidP="005E228C">
      <w:pPr>
        <w:tabs>
          <w:tab w:val="center" w:pos="4677"/>
          <w:tab w:val="left" w:pos="5025"/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543"/>
        <w:gridCol w:w="1285"/>
        <w:gridCol w:w="1408"/>
        <w:gridCol w:w="1285"/>
        <w:gridCol w:w="1409"/>
      </w:tblGrid>
      <w:tr w:rsidR="005E228C" w:rsidTr="005B6D03">
        <w:tc>
          <w:tcPr>
            <w:tcW w:w="606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43" w:type="dxa"/>
            <w:tcBorders>
              <w:tr2bl w:val="single" w:sz="4" w:space="0" w:color="auto"/>
            </w:tcBorders>
          </w:tcPr>
          <w:p w:rsidR="005E228C" w:rsidRDefault="005E228C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2 класс </w:t>
            </w:r>
          </w:p>
          <w:p w:rsidR="005E228C" w:rsidRDefault="005E228C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Учебные              </w:t>
            </w:r>
          </w:p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п</w:t>
            </w:r>
            <w:r w:rsidRPr="00A850A1">
              <w:rPr>
                <w:rFonts w:ascii="Times New Roman" w:hAnsi="Times New Roman" w:cs="Times New Roman"/>
              </w:rPr>
              <w:t xml:space="preserve">редметы </w:t>
            </w:r>
          </w:p>
        </w:tc>
        <w:tc>
          <w:tcPr>
            <w:tcW w:w="1285" w:type="dxa"/>
          </w:tcPr>
          <w:p w:rsidR="005E228C" w:rsidRPr="00B33E9B" w:rsidRDefault="005E228C" w:rsidP="005B6D0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B33E9B">
              <w:rPr>
                <w:rFonts w:ascii="Times New Roman" w:hAnsi="Times New Roman" w:cs="Times New Roman"/>
                <w:bCs/>
                <w:color w:val="262626" w:themeColor="text1" w:themeTint="D9"/>
              </w:rPr>
              <w:t>Сентябрь</w:t>
            </w:r>
          </w:p>
        </w:tc>
        <w:tc>
          <w:tcPr>
            <w:tcW w:w="1408" w:type="dxa"/>
          </w:tcPr>
          <w:p w:rsidR="005E228C" w:rsidRPr="00B33E9B" w:rsidRDefault="005E228C" w:rsidP="005B6D0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B33E9B">
              <w:rPr>
                <w:rFonts w:ascii="Times New Roman" w:hAnsi="Times New Roman" w:cs="Times New Roman"/>
                <w:bCs/>
                <w:color w:val="262626" w:themeColor="text1" w:themeTint="D9"/>
              </w:rPr>
              <w:t>Октябрь</w:t>
            </w:r>
          </w:p>
        </w:tc>
        <w:tc>
          <w:tcPr>
            <w:tcW w:w="1285" w:type="dxa"/>
          </w:tcPr>
          <w:p w:rsidR="005E228C" w:rsidRPr="00B33E9B" w:rsidRDefault="005E228C" w:rsidP="005B6D03">
            <w:pPr>
              <w:rPr>
                <w:rFonts w:ascii="Times New Roman" w:hAnsi="Times New Roman" w:cs="Times New Roman"/>
              </w:rPr>
            </w:pPr>
            <w:r w:rsidRPr="00B33E9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09" w:type="dxa"/>
          </w:tcPr>
          <w:p w:rsidR="005E228C" w:rsidRPr="00B33E9B" w:rsidRDefault="005E228C" w:rsidP="005B6D03">
            <w:pPr>
              <w:rPr>
                <w:rFonts w:ascii="Times New Roman" w:hAnsi="Times New Roman" w:cs="Times New Roman"/>
              </w:rPr>
            </w:pPr>
            <w:r w:rsidRPr="00B33E9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5E228C" w:rsidTr="005B6D03">
        <w:tc>
          <w:tcPr>
            <w:tcW w:w="606" w:type="dxa"/>
            <w:vAlign w:val="center"/>
          </w:tcPr>
          <w:p w:rsidR="005E228C" w:rsidRPr="00E440CD" w:rsidRDefault="005E228C" w:rsidP="005E228C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5E228C" w:rsidRPr="00A850A1" w:rsidRDefault="005E228C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Русский язык</w:t>
            </w:r>
          </w:p>
        </w:tc>
        <w:tc>
          <w:tcPr>
            <w:tcW w:w="1285" w:type="dxa"/>
          </w:tcPr>
          <w:p w:rsidR="000A5AD2" w:rsidRPr="00B33E9B" w:rsidRDefault="000A5AD2" w:rsidP="00780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0A5AD2" w:rsidRDefault="0078032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23.10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/р</w:t>
            </w:r>
          </w:p>
          <w:p w:rsidR="00B33E9B" w:rsidRPr="00B33E9B" w:rsidRDefault="00B33E9B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0A5AD2" w:rsidRPr="00B33E9B" w:rsidRDefault="000A5AD2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5E228C" w:rsidRPr="00B33E9B" w:rsidRDefault="0078032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A5AD2" w:rsidRPr="00B33E9B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>с/</w:t>
            </w:r>
            <w:r w:rsidR="000A5AD2" w:rsidRPr="00B33E9B">
              <w:rPr>
                <w:rFonts w:ascii="Times New Roman" w:hAnsi="Times New Roman" w:cs="Times New Roman"/>
              </w:rPr>
              <w:t>д</w:t>
            </w:r>
          </w:p>
          <w:p w:rsidR="000A5AD2" w:rsidRPr="00B33E9B" w:rsidRDefault="0078032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 к/д</w:t>
            </w:r>
          </w:p>
        </w:tc>
      </w:tr>
      <w:tr w:rsidR="005E228C" w:rsidTr="005B6D03">
        <w:tc>
          <w:tcPr>
            <w:tcW w:w="606" w:type="dxa"/>
            <w:vAlign w:val="center"/>
          </w:tcPr>
          <w:p w:rsidR="005E228C" w:rsidRPr="00E440CD" w:rsidRDefault="005E228C" w:rsidP="005E228C">
            <w:pPr>
              <w:pStyle w:val="a8"/>
              <w:numPr>
                <w:ilvl w:val="0"/>
                <w:numId w:val="8"/>
              </w:numPr>
              <w:ind w:left="46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Математика</w:t>
            </w:r>
          </w:p>
        </w:tc>
        <w:tc>
          <w:tcPr>
            <w:tcW w:w="1285" w:type="dxa"/>
          </w:tcPr>
          <w:p w:rsidR="000A5AD2" w:rsidRPr="00B33E9B" w:rsidRDefault="00B33E9B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A5AD2" w:rsidRPr="00B33E9B">
              <w:rPr>
                <w:rFonts w:ascii="Times New Roman" w:hAnsi="Times New Roman" w:cs="Times New Roman"/>
              </w:rPr>
              <w:t>.09</w:t>
            </w:r>
            <w:r w:rsidR="007803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A5AD2" w:rsidRPr="00B33E9B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  <w:p w:rsidR="005E228C" w:rsidRPr="00B33E9B" w:rsidRDefault="005E228C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5E228C" w:rsidRPr="00B33E9B" w:rsidRDefault="005E228C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780326" w:rsidRDefault="0078032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  <w:proofErr w:type="gramStart"/>
            <w:r w:rsidRPr="00B33E9B">
              <w:rPr>
                <w:rFonts w:ascii="Times New Roman" w:hAnsi="Times New Roman" w:cs="Times New Roman"/>
              </w:rPr>
              <w:t>кр</w:t>
            </w:r>
            <w:proofErr w:type="gramEnd"/>
          </w:p>
          <w:p w:rsidR="005E228C" w:rsidRPr="00B33E9B" w:rsidRDefault="0078032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proofErr w:type="gramStart"/>
            <w:r w:rsidRPr="00B33E9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09" w:type="dxa"/>
          </w:tcPr>
          <w:p w:rsidR="000A5AD2" w:rsidRPr="00B33E9B" w:rsidRDefault="000A5AD2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B33E9B" w:rsidTr="005B6D03">
        <w:tc>
          <w:tcPr>
            <w:tcW w:w="606" w:type="dxa"/>
            <w:vAlign w:val="center"/>
          </w:tcPr>
          <w:p w:rsidR="00B33E9B" w:rsidRPr="00E440CD" w:rsidRDefault="00B33E9B" w:rsidP="005E228C">
            <w:pPr>
              <w:pStyle w:val="a8"/>
              <w:numPr>
                <w:ilvl w:val="0"/>
                <w:numId w:val="8"/>
              </w:numPr>
              <w:ind w:left="46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B33E9B" w:rsidRPr="00A850A1" w:rsidRDefault="00B33E9B" w:rsidP="005B6D03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Литер. чтение</w:t>
            </w:r>
          </w:p>
        </w:tc>
        <w:tc>
          <w:tcPr>
            <w:tcW w:w="1285" w:type="dxa"/>
          </w:tcPr>
          <w:p w:rsidR="00B33E9B" w:rsidRDefault="00B33E9B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B33E9B" w:rsidRDefault="0078032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14.10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/р</w:t>
            </w:r>
          </w:p>
        </w:tc>
        <w:tc>
          <w:tcPr>
            <w:tcW w:w="1285" w:type="dxa"/>
          </w:tcPr>
          <w:p w:rsidR="00B33E9B" w:rsidRPr="00B33E9B" w:rsidRDefault="00B33E9B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B33E9B" w:rsidRDefault="0078032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21.12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/р</w:t>
            </w:r>
          </w:p>
        </w:tc>
      </w:tr>
      <w:tr w:rsidR="000C2FEA" w:rsidTr="005B6D03">
        <w:tc>
          <w:tcPr>
            <w:tcW w:w="606" w:type="dxa"/>
            <w:vAlign w:val="center"/>
          </w:tcPr>
          <w:p w:rsidR="000C2FEA" w:rsidRPr="00E440CD" w:rsidRDefault="000C2FEA" w:rsidP="005E228C">
            <w:pPr>
              <w:pStyle w:val="a8"/>
              <w:numPr>
                <w:ilvl w:val="0"/>
                <w:numId w:val="8"/>
              </w:numPr>
              <w:ind w:left="46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0C2FEA" w:rsidRDefault="000C2FEA" w:rsidP="005B6D03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. мир</w:t>
            </w:r>
          </w:p>
        </w:tc>
        <w:tc>
          <w:tcPr>
            <w:tcW w:w="1285" w:type="dxa"/>
          </w:tcPr>
          <w:p w:rsidR="000C2FEA" w:rsidRDefault="000C2FEA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30.09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/р</w:t>
            </w:r>
          </w:p>
        </w:tc>
        <w:tc>
          <w:tcPr>
            <w:tcW w:w="1408" w:type="dxa"/>
          </w:tcPr>
          <w:p w:rsidR="000C2FEA" w:rsidRDefault="000C2FEA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0C2FEA" w:rsidRPr="00B33E9B" w:rsidRDefault="000C2FEA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0C2FEA" w:rsidRDefault="000C2FEA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5E228C" w:rsidTr="005B6D03">
        <w:tc>
          <w:tcPr>
            <w:tcW w:w="606" w:type="dxa"/>
            <w:vAlign w:val="center"/>
          </w:tcPr>
          <w:p w:rsidR="005E228C" w:rsidRPr="00E440CD" w:rsidRDefault="005E228C" w:rsidP="005E228C">
            <w:pPr>
              <w:pStyle w:val="a8"/>
              <w:numPr>
                <w:ilvl w:val="0"/>
                <w:numId w:val="8"/>
              </w:numPr>
              <w:ind w:left="46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Иностранный язык (англ.)</w:t>
            </w:r>
          </w:p>
        </w:tc>
        <w:tc>
          <w:tcPr>
            <w:tcW w:w="1285" w:type="dxa"/>
          </w:tcPr>
          <w:p w:rsidR="005E228C" w:rsidRPr="001F66EC" w:rsidRDefault="0078032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E228C" w:rsidRPr="001F66EC">
              <w:rPr>
                <w:rFonts w:ascii="Times New Roman" w:hAnsi="Times New Roman" w:cs="Times New Roman"/>
              </w:rPr>
              <w:t>.09</w:t>
            </w:r>
            <w:proofErr w:type="gramStart"/>
            <w:r w:rsidR="005E228C" w:rsidRPr="001F66E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08" w:type="dxa"/>
          </w:tcPr>
          <w:p w:rsidR="005E228C" w:rsidRPr="001F66EC" w:rsidRDefault="005E228C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5E228C" w:rsidRPr="001F66EC" w:rsidRDefault="005E228C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5E228C" w:rsidRPr="001F66EC" w:rsidRDefault="0078032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E228C" w:rsidRPr="001F66EC">
              <w:rPr>
                <w:rFonts w:ascii="Times New Roman" w:hAnsi="Times New Roman" w:cs="Times New Roman"/>
              </w:rPr>
              <w:t>.12</w:t>
            </w:r>
            <w:proofErr w:type="gramStart"/>
            <w:r w:rsidR="005E228C" w:rsidRPr="001F66E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</w:tbl>
    <w:p w:rsidR="005E228C" w:rsidRDefault="00780326" w:rsidP="005E228C">
      <w:pPr>
        <w:tabs>
          <w:tab w:val="left" w:pos="502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проверочная работа;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="005E228C" w:rsidRPr="00A850A1">
        <w:rPr>
          <w:rFonts w:ascii="Times New Roman" w:hAnsi="Times New Roman" w:cs="Times New Roman"/>
          <w:sz w:val="24"/>
          <w:szCs w:val="24"/>
        </w:rPr>
        <w:t xml:space="preserve"> –диктант; </w:t>
      </w:r>
      <w:proofErr w:type="spellStart"/>
      <w:r w:rsidR="005E228C" w:rsidRPr="00A850A1">
        <w:rPr>
          <w:rFonts w:ascii="Times New Roman" w:hAnsi="Times New Roman" w:cs="Times New Roman"/>
          <w:sz w:val="24"/>
          <w:szCs w:val="24"/>
        </w:rPr>
        <w:t>к</w:t>
      </w:r>
      <w:r w:rsidR="005E22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5E228C">
        <w:rPr>
          <w:rFonts w:ascii="Times New Roman" w:hAnsi="Times New Roman" w:cs="Times New Roman"/>
          <w:sz w:val="24"/>
          <w:szCs w:val="24"/>
        </w:rPr>
        <w:t xml:space="preserve"> – контрольная работа</w:t>
      </w:r>
    </w:p>
    <w:tbl>
      <w:tblPr>
        <w:tblStyle w:val="a3"/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543"/>
        <w:gridCol w:w="1285"/>
        <w:gridCol w:w="1408"/>
        <w:gridCol w:w="1285"/>
        <w:gridCol w:w="1409"/>
      </w:tblGrid>
      <w:tr w:rsidR="005E228C" w:rsidTr="005B6D03">
        <w:tc>
          <w:tcPr>
            <w:tcW w:w="606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43" w:type="dxa"/>
            <w:tcBorders>
              <w:tr2bl w:val="single" w:sz="4" w:space="0" w:color="auto"/>
            </w:tcBorders>
          </w:tcPr>
          <w:p w:rsidR="005E228C" w:rsidRDefault="005E228C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 класс </w:t>
            </w:r>
          </w:p>
          <w:p w:rsidR="005E228C" w:rsidRDefault="005E228C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Учебные              </w:t>
            </w:r>
          </w:p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п</w:t>
            </w:r>
            <w:r w:rsidRPr="00A850A1">
              <w:rPr>
                <w:rFonts w:ascii="Times New Roman" w:hAnsi="Times New Roman" w:cs="Times New Roman"/>
              </w:rPr>
              <w:t xml:space="preserve">редметы </w:t>
            </w:r>
          </w:p>
        </w:tc>
        <w:tc>
          <w:tcPr>
            <w:tcW w:w="1285" w:type="dxa"/>
          </w:tcPr>
          <w:p w:rsidR="005E228C" w:rsidRPr="00A850A1" w:rsidRDefault="005E228C" w:rsidP="005B6D0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Сент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ябрь</w:t>
            </w:r>
          </w:p>
        </w:tc>
        <w:tc>
          <w:tcPr>
            <w:tcW w:w="1408" w:type="dxa"/>
          </w:tcPr>
          <w:p w:rsidR="005E228C" w:rsidRPr="00A850A1" w:rsidRDefault="005E228C" w:rsidP="005B6D0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Октябрь</w:t>
            </w:r>
          </w:p>
        </w:tc>
        <w:tc>
          <w:tcPr>
            <w:tcW w:w="1285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09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5E228C" w:rsidTr="005B6D03">
        <w:tc>
          <w:tcPr>
            <w:tcW w:w="606" w:type="dxa"/>
            <w:vAlign w:val="center"/>
          </w:tcPr>
          <w:p w:rsidR="005E228C" w:rsidRPr="00E440CD" w:rsidRDefault="005E228C" w:rsidP="005E228C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5E228C" w:rsidRPr="00A850A1" w:rsidRDefault="005E228C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Русский язык</w:t>
            </w:r>
          </w:p>
        </w:tc>
        <w:tc>
          <w:tcPr>
            <w:tcW w:w="1285" w:type="dxa"/>
          </w:tcPr>
          <w:p w:rsidR="005E228C" w:rsidRPr="00B653B9" w:rsidRDefault="00462F77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719">
              <w:rPr>
                <w:rFonts w:ascii="Times New Roman" w:hAnsi="Times New Roman" w:cs="Times New Roman"/>
              </w:rPr>
              <w:t>2</w:t>
            </w:r>
            <w:r w:rsidR="000A5AD2" w:rsidRPr="00B653B9">
              <w:rPr>
                <w:rFonts w:ascii="Times New Roman" w:hAnsi="Times New Roman" w:cs="Times New Roman"/>
              </w:rPr>
              <w:t>.09д</w:t>
            </w:r>
          </w:p>
        </w:tc>
        <w:tc>
          <w:tcPr>
            <w:tcW w:w="1408" w:type="dxa"/>
          </w:tcPr>
          <w:p w:rsidR="005E228C" w:rsidRPr="00B653B9" w:rsidRDefault="005E228C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5E228C" w:rsidRPr="00B653B9" w:rsidRDefault="005E228C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5E228C" w:rsidRPr="00B653B9" w:rsidRDefault="00462F77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05.12пр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</w:p>
          <w:p w:rsidR="000A5AD2" w:rsidRPr="00B653B9" w:rsidRDefault="000A5AD2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5E228C" w:rsidTr="005B6D03">
        <w:tc>
          <w:tcPr>
            <w:tcW w:w="606" w:type="dxa"/>
            <w:vAlign w:val="center"/>
          </w:tcPr>
          <w:p w:rsidR="005E228C" w:rsidRPr="00E440CD" w:rsidRDefault="005E228C" w:rsidP="005E228C">
            <w:pPr>
              <w:pStyle w:val="a8"/>
              <w:numPr>
                <w:ilvl w:val="0"/>
                <w:numId w:val="9"/>
              </w:numPr>
              <w:ind w:left="46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Математика</w:t>
            </w:r>
          </w:p>
        </w:tc>
        <w:tc>
          <w:tcPr>
            <w:tcW w:w="1285" w:type="dxa"/>
          </w:tcPr>
          <w:p w:rsidR="005E228C" w:rsidRPr="00A850A1" w:rsidRDefault="00462F77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A5AD2">
              <w:rPr>
                <w:rFonts w:ascii="Times New Roman" w:hAnsi="Times New Roman" w:cs="Times New Roman"/>
              </w:rPr>
              <w:t>.09</w:t>
            </w:r>
            <w:proofErr w:type="gramStart"/>
            <w:r w:rsidR="000A5AD2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08" w:type="dxa"/>
          </w:tcPr>
          <w:p w:rsidR="005E228C" w:rsidRPr="00A850A1" w:rsidRDefault="00462F77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A5AD2">
              <w:rPr>
                <w:rFonts w:ascii="Times New Roman" w:hAnsi="Times New Roman" w:cs="Times New Roman"/>
              </w:rPr>
              <w:t>.10</w:t>
            </w:r>
            <w:proofErr w:type="gramStart"/>
            <w:r w:rsidR="000A5AD2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285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5E228C" w:rsidRPr="00A850A1" w:rsidRDefault="00462F77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A5AD2">
              <w:rPr>
                <w:rFonts w:ascii="Times New Roman" w:hAnsi="Times New Roman" w:cs="Times New Roman"/>
              </w:rPr>
              <w:t>.12</w:t>
            </w:r>
            <w:proofErr w:type="gramStart"/>
            <w:r w:rsidR="000A5AD2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1F66EC" w:rsidTr="005B6D03">
        <w:tc>
          <w:tcPr>
            <w:tcW w:w="606" w:type="dxa"/>
            <w:vAlign w:val="center"/>
          </w:tcPr>
          <w:p w:rsidR="001F66EC" w:rsidRPr="00E440CD" w:rsidRDefault="001F66EC" w:rsidP="005E228C">
            <w:pPr>
              <w:pStyle w:val="a8"/>
              <w:numPr>
                <w:ilvl w:val="0"/>
                <w:numId w:val="9"/>
              </w:numPr>
              <w:ind w:left="46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F66EC" w:rsidRPr="00A850A1" w:rsidRDefault="001F66EC" w:rsidP="005B6D03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тение</w:t>
            </w:r>
          </w:p>
        </w:tc>
        <w:tc>
          <w:tcPr>
            <w:tcW w:w="1285" w:type="dxa"/>
          </w:tcPr>
          <w:p w:rsidR="001F66EC" w:rsidRDefault="00462F77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F66E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08" w:type="dxa"/>
          </w:tcPr>
          <w:p w:rsidR="001F66EC" w:rsidRDefault="001F66EC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1F66EC" w:rsidRDefault="00462F77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23.11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1409" w:type="dxa"/>
          </w:tcPr>
          <w:p w:rsidR="001F66EC" w:rsidRDefault="00462F77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F66EC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</w:tr>
      <w:tr w:rsidR="005E228C" w:rsidTr="005B6D03">
        <w:tc>
          <w:tcPr>
            <w:tcW w:w="606" w:type="dxa"/>
            <w:vAlign w:val="center"/>
          </w:tcPr>
          <w:p w:rsidR="005E228C" w:rsidRPr="00E440CD" w:rsidRDefault="005E228C" w:rsidP="005E228C">
            <w:pPr>
              <w:pStyle w:val="a8"/>
              <w:numPr>
                <w:ilvl w:val="0"/>
                <w:numId w:val="9"/>
              </w:numPr>
              <w:ind w:left="46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Иностранный язык (англ.)</w:t>
            </w:r>
          </w:p>
        </w:tc>
        <w:tc>
          <w:tcPr>
            <w:tcW w:w="1285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5E228C" w:rsidRDefault="00462F77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285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5E228C" w:rsidRDefault="005E228C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1F66EC" w:rsidTr="005B6D03">
        <w:tc>
          <w:tcPr>
            <w:tcW w:w="606" w:type="dxa"/>
            <w:vAlign w:val="center"/>
          </w:tcPr>
          <w:p w:rsidR="001F66EC" w:rsidRPr="00E440CD" w:rsidRDefault="001F66EC" w:rsidP="005E228C">
            <w:pPr>
              <w:pStyle w:val="a8"/>
              <w:numPr>
                <w:ilvl w:val="0"/>
                <w:numId w:val="9"/>
              </w:numPr>
              <w:ind w:left="46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F66EC" w:rsidRDefault="001F66EC" w:rsidP="005B6D03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. мир</w:t>
            </w:r>
          </w:p>
        </w:tc>
        <w:tc>
          <w:tcPr>
            <w:tcW w:w="1285" w:type="dxa"/>
          </w:tcPr>
          <w:p w:rsidR="001F66EC" w:rsidRDefault="0078032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F66E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08" w:type="dxa"/>
          </w:tcPr>
          <w:p w:rsidR="001F66EC" w:rsidRDefault="001F66EC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1F66EC" w:rsidRPr="00A850A1" w:rsidRDefault="001F66EC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1F66EC" w:rsidRDefault="0078032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28.12пр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</w:p>
        </w:tc>
      </w:tr>
    </w:tbl>
    <w:p w:rsidR="005E228C" w:rsidRPr="00F81818" w:rsidRDefault="00462F77" w:rsidP="005E228C">
      <w:pPr>
        <w:tabs>
          <w:tab w:val="left" w:pos="502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проверочная работа;</w:t>
      </w:r>
      <w:r w:rsidRPr="00A85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E228C" w:rsidRPr="00A850A1">
        <w:rPr>
          <w:rFonts w:ascii="Times New Roman" w:hAnsi="Times New Roman" w:cs="Times New Roman"/>
          <w:sz w:val="24"/>
          <w:szCs w:val="24"/>
        </w:rPr>
        <w:t xml:space="preserve"> –диктант; </w:t>
      </w:r>
      <w:proofErr w:type="spellStart"/>
      <w:r w:rsidR="005E228C" w:rsidRPr="00A850A1">
        <w:rPr>
          <w:rFonts w:ascii="Times New Roman" w:hAnsi="Times New Roman" w:cs="Times New Roman"/>
          <w:sz w:val="24"/>
          <w:szCs w:val="24"/>
        </w:rPr>
        <w:t>к</w:t>
      </w:r>
      <w:r w:rsidR="005E22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5E228C">
        <w:rPr>
          <w:rFonts w:ascii="Times New Roman" w:hAnsi="Times New Roman" w:cs="Times New Roman"/>
          <w:sz w:val="24"/>
          <w:szCs w:val="24"/>
        </w:rPr>
        <w:t xml:space="preserve"> – контрольная работа</w:t>
      </w:r>
    </w:p>
    <w:tbl>
      <w:tblPr>
        <w:tblStyle w:val="a3"/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543"/>
        <w:gridCol w:w="1285"/>
        <w:gridCol w:w="1408"/>
        <w:gridCol w:w="1285"/>
        <w:gridCol w:w="1409"/>
      </w:tblGrid>
      <w:tr w:rsidR="005E228C" w:rsidTr="005B6D03">
        <w:tc>
          <w:tcPr>
            <w:tcW w:w="606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43" w:type="dxa"/>
            <w:tcBorders>
              <w:tr2bl w:val="single" w:sz="4" w:space="0" w:color="auto"/>
            </w:tcBorders>
          </w:tcPr>
          <w:p w:rsidR="005E228C" w:rsidRDefault="000A5AD2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4</w:t>
            </w:r>
            <w:r w:rsidR="005E228C">
              <w:rPr>
                <w:rFonts w:ascii="Times New Roman" w:hAnsi="Times New Roman" w:cs="Times New Roman"/>
              </w:rPr>
              <w:t xml:space="preserve"> класс </w:t>
            </w:r>
          </w:p>
          <w:p w:rsidR="005E228C" w:rsidRDefault="005E228C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Учебные              </w:t>
            </w:r>
          </w:p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п</w:t>
            </w:r>
            <w:r w:rsidRPr="00A850A1">
              <w:rPr>
                <w:rFonts w:ascii="Times New Roman" w:hAnsi="Times New Roman" w:cs="Times New Roman"/>
              </w:rPr>
              <w:t xml:space="preserve">редметы </w:t>
            </w:r>
          </w:p>
        </w:tc>
        <w:tc>
          <w:tcPr>
            <w:tcW w:w="1285" w:type="dxa"/>
          </w:tcPr>
          <w:p w:rsidR="005E228C" w:rsidRPr="00A850A1" w:rsidRDefault="005E228C" w:rsidP="005B6D0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Сент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ябрь</w:t>
            </w:r>
          </w:p>
        </w:tc>
        <w:tc>
          <w:tcPr>
            <w:tcW w:w="1408" w:type="dxa"/>
          </w:tcPr>
          <w:p w:rsidR="005E228C" w:rsidRPr="00A850A1" w:rsidRDefault="005E228C" w:rsidP="005B6D0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Октябрь</w:t>
            </w:r>
          </w:p>
        </w:tc>
        <w:tc>
          <w:tcPr>
            <w:tcW w:w="1285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09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5E228C" w:rsidTr="005B6D03">
        <w:tc>
          <w:tcPr>
            <w:tcW w:w="606" w:type="dxa"/>
            <w:vAlign w:val="center"/>
          </w:tcPr>
          <w:p w:rsidR="005E228C" w:rsidRPr="00E440CD" w:rsidRDefault="005E228C" w:rsidP="005E228C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5E228C" w:rsidRPr="00A850A1" w:rsidRDefault="005E228C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Русский язык</w:t>
            </w:r>
          </w:p>
        </w:tc>
        <w:tc>
          <w:tcPr>
            <w:tcW w:w="1285" w:type="dxa"/>
          </w:tcPr>
          <w:p w:rsidR="005E228C" w:rsidRPr="00A850A1" w:rsidRDefault="00462F77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5E228C">
              <w:rPr>
                <w:rFonts w:ascii="Times New Roman" w:hAnsi="Times New Roman" w:cs="Times New Roman"/>
              </w:rPr>
              <w:t>.09д</w:t>
            </w:r>
          </w:p>
        </w:tc>
        <w:tc>
          <w:tcPr>
            <w:tcW w:w="1408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5E228C" w:rsidRPr="00EA7F48" w:rsidRDefault="005E228C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E228C" w:rsidTr="005B6D03">
        <w:tc>
          <w:tcPr>
            <w:tcW w:w="606" w:type="dxa"/>
            <w:vAlign w:val="center"/>
          </w:tcPr>
          <w:p w:rsidR="005E228C" w:rsidRPr="00E440CD" w:rsidRDefault="005E228C" w:rsidP="005E228C">
            <w:pPr>
              <w:pStyle w:val="a8"/>
              <w:numPr>
                <w:ilvl w:val="0"/>
                <w:numId w:val="10"/>
              </w:numPr>
              <w:ind w:left="46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Математика</w:t>
            </w:r>
          </w:p>
        </w:tc>
        <w:tc>
          <w:tcPr>
            <w:tcW w:w="1285" w:type="dxa"/>
          </w:tcPr>
          <w:p w:rsidR="005E228C" w:rsidRPr="00A850A1" w:rsidRDefault="00462F77" w:rsidP="0029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5E228C">
              <w:rPr>
                <w:rFonts w:ascii="Times New Roman" w:hAnsi="Times New Roman" w:cs="Times New Roman"/>
              </w:rPr>
              <w:t>09</w:t>
            </w:r>
            <w:proofErr w:type="gramStart"/>
            <w:r w:rsidR="005E22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08" w:type="dxa"/>
          </w:tcPr>
          <w:p w:rsidR="005E228C" w:rsidRPr="00A850A1" w:rsidRDefault="00462F77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E228C">
              <w:rPr>
                <w:rFonts w:ascii="Times New Roman" w:hAnsi="Times New Roman" w:cs="Times New Roman"/>
              </w:rPr>
              <w:t>.10</w:t>
            </w:r>
            <w:proofErr w:type="gramStart"/>
            <w:r w:rsidR="005E22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285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291278" w:rsidTr="005B6D03">
        <w:tc>
          <w:tcPr>
            <w:tcW w:w="606" w:type="dxa"/>
            <w:vAlign w:val="center"/>
          </w:tcPr>
          <w:p w:rsidR="00291278" w:rsidRPr="00E440CD" w:rsidRDefault="00291278" w:rsidP="005E228C">
            <w:pPr>
              <w:pStyle w:val="a8"/>
              <w:numPr>
                <w:ilvl w:val="0"/>
                <w:numId w:val="10"/>
              </w:numPr>
              <w:ind w:left="46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291278" w:rsidRPr="00A850A1" w:rsidRDefault="00291278" w:rsidP="005B6D03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тение</w:t>
            </w:r>
          </w:p>
        </w:tc>
        <w:tc>
          <w:tcPr>
            <w:tcW w:w="1285" w:type="dxa"/>
          </w:tcPr>
          <w:p w:rsidR="00291278" w:rsidRDefault="00462F77" w:rsidP="0029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9127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08" w:type="dxa"/>
          </w:tcPr>
          <w:p w:rsidR="00291278" w:rsidRDefault="0029127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291278" w:rsidRDefault="0029127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291278" w:rsidRDefault="00291278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291278" w:rsidTr="005B6D03">
        <w:tc>
          <w:tcPr>
            <w:tcW w:w="606" w:type="dxa"/>
            <w:vAlign w:val="center"/>
          </w:tcPr>
          <w:p w:rsidR="00291278" w:rsidRPr="00E440CD" w:rsidRDefault="00291278" w:rsidP="005E228C">
            <w:pPr>
              <w:pStyle w:val="a8"/>
              <w:numPr>
                <w:ilvl w:val="0"/>
                <w:numId w:val="10"/>
              </w:numPr>
              <w:ind w:left="46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291278" w:rsidRDefault="00291278" w:rsidP="005B6D03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. мир</w:t>
            </w:r>
          </w:p>
        </w:tc>
        <w:tc>
          <w:tcPr>
            <w:tcW w:w="1285" w:type="dxa"/>
          </w:tcPr>
          <w:p w:rsidR="00291278" w:rsidRDefault="00462F77" w:rsidP="0029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29127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08" w:type="dxa"/>
          </w:tcPr>
          <w:p w:rsidR="00291278" w:rsidRDefault="0029127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291278" w:rsidRDefault="0029127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291278" w:rsidRDefault="00291278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5E228C" w:rsidRPr="008B1B35" w:rsidTr="005B6D03">
        <w:tc>
          <w:tcPr>
            <w:tcW w:w="606" w:type="dxa"/>
            <w:vAlign w:val="center"/>
          </w:tcPr>
          <w:p w:rsidR="005E228C" w:rsidRPr="00E440CD" w:rsidRDefault="005E228C" w:rsidP="005E228C">
            <w:pPr>
              <w:pStyle w:val="a8"/>
              <w:numPr>
                <w:ilvl w:val="0"/>
                <w:numId w:val="10"/>
              </w:numPr>
              <w:ind w:left="46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5E228C" w:rsidRPr="00A850A1" w:rsidRDefault="005E228C" w:rsidP="005B6D03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Иностранный язык (англ.)</w:t>
            </w:r>
          </w:p>
        </w:tc>
        <w:tc>
          <w:tcPr>
            <w:tcW w:w="1285" w:type="dxa"/>
          </w:tcPr>
          <w:p w:rsidR="005E228C" w:rsidRPr="008B1B35" w:rsidRDefault="005E228C" w:rsidP="005B6D0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</w:tcPr>
          <w:p w:rsidR="005E228C" w:rsidRDefault="008B1B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5B6D03">
              <w:rPr>
                <w:rFonts w:ascii="Times New Roman" w:hAnsi="Times New Roman" w:cs="Times New Roman"/>
              </w:rPr>
              <w:t>.10</w:t>
            </w:r>
            <w:proofErr w:type="gramStart"/>
            <w:r w:rsidR="005B6D03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285" w:type="dxa"/>
          </w:tcPr>
          <w:p w:rsidR="005E228C" w:rsidRPr="00A850A1" w:rsidRDefault="005E228C" w:rsidP="009D3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5E228C" w:rsidRPr="008B1B35" w:rsidRDefault="005E228C" w:rsidP="005B6D0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E228C" w:rsidRDefault="005E228C" w:rsidP="005E228C">
      <w:pPr>
        <w:tabs>
          <w:tab w:val="left" w:pos="5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850A1">
        <w:rPr>
          <w:rFonts w:ascii="Times New Roman" w:hAnsi="Times New Roman" w:cs="Times New Roman"/>
          <w:sz w:val="24"/>
          <w:szCs w:val="24"/>
        </w:rPr>
        <w:t xml:space="preserve">Д </w:t>
      </w:r>
      <w:proofErr w:type="gramStart"/>
      <w:r w:rsidRPr="00A850A1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A850A1">
        <w:rPr>
          <w:rFonts w:ascii="Times New Roman" w:hAnsi="Times New Roman" w:cs="Times New Roman"/>
          <w:sz w:val="24"/>
          <w:szCs w:val="24"/>
        </w:rPr>
        <w:t xml:space="preserve">иктант; </w:t>
      </w:r>
      <w:proofErr w:type="spellStart"/>
      <w:r w:rsidRPr="00A850A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контрольная работа</w:t>
      </w:r>
    </w:p>
    <w:tbl>
      <w:tblPr>
        <w:tblStyle w:val="a3"/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543"/>
        <w:gridCol w:w="1285"/>
        <w:gridCol w:w="1408"/>
        <w:gridCol w:w="1285"/>
        <w:gridCol w:w="1409"/>
      </w:tblGrid>
      <w:tr w:rsidR="00E440CD" w:rsidTr="00E440CD">
        <w:tc>
          <w:tcPr>
            <w:tcW w:w="606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43" w:type="dxa"/>
            <w:tcBorders>
              <w:tr2bl w:val="single" w:sz="4" w:space="0" w:color="auto"/>
            </w:tcBorders>
          </w:tcPr>
          <w:p w:rsidR="00E440CD" w:rsidRDefault="00E440C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5 класс </w:t>
            </w:r>
          </w:p>
          <w:p w:rsidR="00E440CD" w:rsidRDefault="00E440C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Учебные              </w:t>
            </w:r>
          </w:p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п</w:t>
            </w:r>
            <w:r w:rsidRPr="00A850A1">
              <w:rPr>
                <w:rFonts w:ascii="Times New Roman" w:hAnsi="Times New Roman" w:cs="Times New Roman"/>
              </w:rPr>
              <w:t xml:space="preserve">редметы </w:t>
            </w:r>
          </w:p>
        </w:tc>
        <w:tc>
          <w:tcPr>
            <w:tcW w:w="1285" w:type="dxa"/>
          </w:tcPr>
          <w:p w:rsidR="00E440CD" w:rsidRPr="00A850A1" w:rsidRDefault="00E440CD" w:rsidP="005B6D0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Сент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ябрь</w:t>
            </w:r>
          </w:p>
        </w:tc>
        <w:tc>
          <w:tcPr>
            <w:tcW w:w="1408" w:type="dxa"/>
          </w:tcPr>
          <w:p w:rsidR="00E440CD" w:rsidRPr="00A850A1" w:rsidRDefault="00E440CD" w:rsidP="005B6D0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Октябрь</w:t>
            </w:r>
          </w:p>
        </w:tc>
        <w:tc>
          <w:tcPr>
            <w:tcW w:w="1285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09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440CD" w:rsidTr="00E440CD">
        <w:tc>
          <w:tcPr>
            <w:tcW w:w="606" w:type="dxa"/>
            <w:vAlign w:val="center"/>
          </w:tcPr>
          <w:p w:rsidR="00E440CD" w:rsidRPr="00AC4933" w:rsidRDefault="00E440CD" w:rsidP="00AC493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E440CD" w:rsidRPr="00A850A1" w:rsidRDefault="00E440CD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Русский язык</w:t>
            </w:r>
          </w:p>
        </w:tc>
        <w:tc>
          <w:tcPr>
            <w:tcW w:w="1285" w:type="dxa"/>
          </w:tcPr>
          <w:p w:rsidR="00E440CD" w:rsidRPr="00AC4933" w:rsidRDefault="008B1B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C4933" w:rsidRPr="00AC4933">
              <w:rPr>
                <w:rFonts w:ascii="Times New Roman" w:hAnsi="Times New Roman" w:cs="Times New Roman"/>
              </w:rPr>
              <w:t>.09</w:t>
            </w:r>
          </w:p>
          <w:p w:rsidR="00E440CD" w:rsidRPr="00AC4933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E440CD" w:rsidRPr="00AC4933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E440CD" w:rsidRPr="00AC4933" w:rsidRDefault="008B1B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440CD" w:rsidRPr="00AC4933">
              <w:rPr>
                <w:rFonts w:ascii="Times New Roman" w:hAnsi="Times New Roman" w:cs="Times New Roman"/>
              </w:rPr>
              <w:t>.11</w:t>
            </w:r>
          </w:p>
          <w:p w:rsidR="00E440CD" w:rsidRPr="00AC4933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E440CD" w:rsidRPr="00AC4933" w:rsidRDefault="008B1B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C4933" w:rsidRPr="00AC4933">
              <w:rPr>
                <w:rFonts w:ascii="Times New Roman" w:hAnsi="Times New Roman" w:cs="Times New Roman"/>
              </w:rPr>
              <w:t>.12</w:t>
            </w:r>
          </w:p>
        </w:tc>
      </w:tr>
      <w:tr w:rsidR="00E440CD" w:rsidTr="00E440CD">
        <w:tc>
          <w:tcPr>
            <w:tcW w:w="606" w:type="dxa"/>
            <w:vAlign w:val="center"/>
          </w:tcPr>
          <w:p w:rsidR="00E440CD" w:rsidRPr="00AC4933" w:rsidRDefault="00E440CD" w:rsidP="00AC493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E440CD" w:rsidRPr="00A850A1" w:rsidRDefault="00E440CD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Литература</w:t>
            </w:r>
          </w:p>
        </w:tc>
        <w:tc>
          <w:tcPr>
            <w:tcW w:w="1285" w:type="dxa"/>
          </w:tcPr>
          <w:p w:rsidR="00E440CD" w:rsidRPr="00291278" w:rsidRDefault="00E440CD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8" w:type="dxa"/>
          </w:tcPr>
          <w:p w:rsidR="00E440CD" w:rsidRPr="00291278" w:rsidRDefault="00E440CD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85" w:type="dxa"/>
          </w:tcPr>
          <w:p w:rsidR="00E440CD" w:rsidRPr="00AC4933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E440CD" w:rsidRPr="00AC4933" w:rsidRDefault="008B1B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C4933" w:rsidRPr="00AC4933">
              <w:rPr>
                <w:rFonts w:ascii="Times New Roman" w:hAnsi="Times New Roman" w:cs="Times New Roman"/>
              </w:rPr>
              <w:t>.12</w:t>
            </w:r>
          </w:p>
        </w:tc>
      </w:tr>
      <w:tr w:rsidR="00E440CD" w:rsidTr="00E440CD">
        <w:tc>
          <w:tcPr>
            <w:tcW w:w="606" w:type="dxa"/>
            <w:vAlign w:val="center"/>
          </w:tcPr>
          <w:p w:rsidR="00E440CD" w:rsidRPr="00AC4933" w:rsidRDefault="00E440CD" w:rsidP="00AC493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Родной язык (русский  язык)</w:t>
            </w:r>
          </w:p>
        </w:tc>
        <w:tc>
          <w:tcPr>
            <w:tcW w:w="1285" w:type="dxa"/>
          </w:tcPr>
          <w:p w:rsidR="00E440CD" w:rsidRPr="00AC4933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E440CD" w:rsidRPr="00AC4933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E440CD" w:rsidRPr="00AC4933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E440CD" w:rsidRPr="00AC4933" w:rsidRDefault="00E440CD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E440CD" w:rsidTr="00E440CD">
        <w:tc>
          <w:tcPr>
            <w:tcW w:w="606" w:type="dxa"/>
            <w:vAlign w:val="center"/>
          </w:tcPr>
          <w:p w:rsidR="00E440CD" w:rsidRPr="00AC4933" w:rsidRDefault="00E440CD" w:rsidP="00AC493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285" w:type="dxa"/>
          </w:tcPr>
          <w:p w:rsidR="00E440CD" w:rsidRPr="008B1B35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E440CD" w:rsidRPr="008B1B35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E440CD" w:rsidRPr="008B1B35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E440CD" w:rsidRPr="00AC4933" w:rsidRDefault="00E440CD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E440CD" w:rsidTr="00E440CD">
        <w:tc>
          <w:tcPr>
            <w:tcW w:w="606" w:type="dxa"/>
            <w:vAlign w:val="center"/>
          </w:tcPr>
          <w:p w:rsidR="00E440CD" w:rsidRPr="00AC4933" w:rsidRDefault="00E440CD" w:rsidP="00AC493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E440CD" w:rsidRPr="00291278" w:rsidRDefault="00E440CD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291278">
              <w:rPr>
                <w:rFonts w:ascii="Times New Roman" w:hAnsi="Times New Roman" w:cs="Times New Roman"/>
                <w:bCs/>
                <w:color w:val="262626" w:themeColor="text1" w:themeTint="D9"/>
              </w:rPr>
              <w:t>Иностранный язык (английский язык)</w:t>
            </w:r>
          </w:p>
        </w:tc>
        <w:tc>
          <w:tcPr>
            <w:tcW w:w="1285" w:type="dxa"/>
          </w:tcPr>
          <w:p w:rsidR="00E440CD" w:rsidRPr="008B1B35" w:rsidRDefault="008B1B35" w:rsidP="005B6D03">
            <w:pPr>
              <w:rPr>
                <w:rFonts w:ascii="Times New Roman" w:hAnsi="Times New Roman" w:cs="Times New Roman"/>
              </w:rPr>
            </w:pPr>
            <w:r w:rsidRPr="008B1B35">
              <w:rPr>
                <w:rFonts w:ascii="Times New Roman" w:hAnsi="Times New Roman" w:cs="Times New Roman"/>
                <w:lang w:val="en-US"/>
              </w:rPr>
              <w:t>0</w:t>
            </w:r>
            <w:r w:rsidR="00291278" w:rsidRPr="008B1B35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408" w:type="dxa"/>
          </w:tcPr>
          <w:p w:rsidR="00E440CD" w:rsidRPr="008B1B35" w:rsidRDefault="008B1B35" w:rsidP="005B6D03">
            <w:pPr>
              <w:rPr>
                <w:rFonts w:ascii="Times New Roman" w:hAnsi="Times New Roman" w:cs="Times New Roman"/>
                <w:lang w:val="en-US"/>
              </w:rPr>
            </w:pPr>
            <w:r w:rsidRPr="008B1B35">
              <w:rPr>
                <w:rFonts w:ascii="Times New Roman" w:hAnsi="Times New Roman" w:cs="Times New Roman"/>
                <w:lang w:val="en-US"/>
              </w:rPr>
              <w:t>16</w:t>
            </w:r>
            <w:r w:rsidRPr="008B1B35">
              <w:rPr>
                <w:rFonts w:ascii="Times New Roman" w:hAnsi="Times New Roman" w:cs="Times New Roman"/>
              </w:rPr>
              <w:t>.1</w:t>
            </w:r>
            <w:r w:rsidRPr="008B1B3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85" w:type="dxa"/>
          </w:tcPr>
          <w:p w:rsidR="00E440CD" w:rsidRPr="008B1B35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E440CD" w:rsidRPr="008B1B35" w:rsidRDefault="00E440CD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40CD" w:rsidTr="00E440CD">
        <w:tc>
          <w:tcPr>
            <w:tcW w:w="606" w:type="dxa"/>
            <w:vAlign w:val="center"/>
          </w:tcPr>
          <w:p w:rsidR="00E440CD" w:rsidRPr="00E440CD" w:rsidRDefault="00E440CD" w:rsidP="00AC493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E440CD" w:rsidRPr="00A850A1" w:rsidRDefault="00E440CD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Математика</w:t>
            </w:r>
          </w:p>
        </w:tc>
        <w:tc>
          <w:tcPr>
            <w:tcW w:w="1285" w:type="dxa"/>
          </w:tcPr>
          <w:p w:rsidR="00E440CD" w:rsidRPr="008B1B35" w:rsidRDefault="008B1B35" w:rsidP="005B6D03">
            <w:pPr>
              <w:rPr>
                <w:rFonts w:ascii="Times New Roman" w:hAnsi="Times New Roman" w:cs="Times New Roman"/>
              </w:rPr>
            </w:pPr>
            <w:r w:rsidRPr="008B1B35">
              <w:rPr>
                <w:rFonts w:ascii="Times New Roman" w:hAnsi="Times New Roman" w:cs="Times New Roman"/>
              </w:rPr>
              <w:t>0</w:t>
            </w:r>
            <w:r w:rsidR="004A6B3A" w:rsidRPr="008B1B35">
              <w:rPr>
                <w:rFonts w:ascii="Times New Roman" w:hAnsi="Times New Roman" w:cs="Times New Roman"/>
              </w:rPr>
              <w:t>5</w:t>
            </w:r>
            <w:r w:rsidRPr="008B1B3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08" w:type="dxa"/>
          </w:tcPr>
          <w:p w:rsidR="004A6B3A" w:rsidRPr="008B1B35" w:rsidRDefault="004A6B3A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E440CD" w:rsidRPr="008B1B35" w:rsidRDefault="008B1B35" w:rsidP="005B6D03">
            <w:pPr>
              <w:rPr>
                <w:rFonts w:ascii="Times New Roman" w:hAnsi="Times New Roman" w:cs="Times New Roman"/>
              </w:rPr>
            </w:pPr>
            <w:r w:rsidRPr="008B1B35">
              <w:rPr>
                <w:rFonts w:ascii="Times New Roman" w:hAnsi="Times New Roman" w:cs="Times New Roman"/>
              </w:rPr>
              <w:t>09</w:t>
            </w:r>
            <w:r w:rsidR="00E440CD" w:rsidRPr="008B1B3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09" w:type="dxa"/>
          </w:tcPr>
          <w:p w:rsidR="00E440CD" w:rsidRPr="00024BEF" w:rsidRDefault="008B1B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440CD" w:rsidRPr="00024BEF">
              <w:rPr>
                <w:rFonts w:ascii="Times New Roman" w:hAnsi="Times New Roman" w:cs="Times New Roman"/>
              </w:rPr>
              <w:t xml:space="preserve">.12 </w:t>
            </w:r>
          </w:p>
        </w:tc>
      </w:tr>
      <w:tr w:rsidR="00831BEC" w:rsidTr="00E440CD">
        <w:tc>
          <w:tcPr>
            <w:tcW w:w="606" w:type="dxa"/>
            <w:vAlign w:val="center"/>
          </w:tcPr>
          <w:p w:rsidR="00831BEC" w:rsidRPr="00E440CD" w:rsidRDefault="00831BEC" w:rsidP="00AC493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831BEC" w:rsidRPr="00A850A1" w:rsidRDefault="008B1B35" w:rsidP="00831BEC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Основы информатики</w:t>
            </w:r>
          </w:p>
        </w:tc>
        <w:tc>
          <w:tcPr>
            <w:tcW w:w="1285" w:type="dxa"/>
          </w:tcPr>
          <w:p w:rsidR="00831BEC" w:rsidRPr="008B1B35" w:rsidRDefault="008B1B35" w:rsidP="005B6D03">
            <w:pPr>
              <w:rPr>
                <w:rFonts w:ascii="Times New Roman" w:hAnsi="Times New Roman" w:cs="Times New Roman"/>
                <w:lang w:val="en-US"/>
              </w:rPr>
            </w:pPr>
            <w:r w:rsidRPr="008B1B35">
              <w:rPr>
                <w:rFonts w:ascii="Times New Roman" w:hAnsi="Times New Roman" w:cs="Times New Roman"/>
                <w:lang w:val="en-US"/>
              </w:rPr>
              <w:t>11.09</w:t>
            </w:r>
          </w:p>
        </w:tc>
        <w:tc>
          <w:tcPr>
            <w:tcW w:w="1408" w:type="dxa"/>
          </w:tcPr>
          <w:p w:rsidR="00831BEC" w:rsidRPr="008B1B35" w:rsidRDefault="008B1B35" w:rsidP="005B6D03">
            <w:pPr>
              <w:rPr>
                <w:rFonts w:ascii="Times New Roman" w:hAnsi="Times New Roman" w:cs="Times New Roman"/>
              </w:rPr>
            </w:pPr>
            <w:r w:rsidRPr="008B1B35">
              <w:rPr>
                <w:rFonts w:ascii="Times New Roman" w:hAnsi="Times New Roman" w:cs="Times New Roman"/>
                <w:bCs/>
                <w:color w:val="262626" w:themeColor="text1" w:themeTint="D9"/>
                <w:lang w:val="en-US"/>
              </w:rPr>
              <w:t>1</w:t>
            </w:r>
            <w:r w:rsidR="00831BEC" w:rsidRPr="008B1B35">
              <w:rPr>
                <w:rFonts w:ascii="Times New Roman" w:hAnsi="Times New Roman" w:cs="Times New Roman"/>
                <w:bCs/>
                <w:color w:val="262626" w:themeColor="text1" w:themeTint="D9"/>
              </w:rPr>
              <w:t>6.10</w:t>
            </w:r>
          </w:p>
        </w:tc>
        <w:tc>
          <w:tcPr>
            <w:tcW w:w="1285" w:type="dxa"/>
          </w:tcPr>
          <w:p w:rsidR="00831BEC" w:rsidRPr="008B1B35" w:rsidRDefault="008B1B35" w:rsidP="005B6D03">
            <w:pPr>
              <w:rPr>
                <w:rFonts w:ascii="Times New Roman" w:hAnsi="Times New Roman" w:cs="Times New Roman"/>
                <w:lang w:val="en-US"/>
              </w:rPr>
            </w:pPr>
            <w:r w:rsidRPr="008B1B35">
              <w:rPr>
                <w:rFonts w:ascii="Times New Roman" w:hAnsi="Times New Roman" w:cs="Times New Roman"/>
                <w:lang w:val="en-US"/>
              </w:rPr>
              <w:t>20.11</w:t>
            </w:r>
          </w:p>
        </w:tc>
        <w:tc>
          <w:tcPr>
            <w:tcW w:w="1409" w:type="dxa"/>
          </w:tcPr>
          <w:p w:rsidR="00831BEC" w:rsidRPr="00024BEF" w:rsidRDefault="00831BEC" w:rsidP="005B6D03">
            <w:pPr>
              <w:rPr>
                <w:rFonts w:ascii="Times New Roman" w:hAnsi="Times New Roman" w:cs="Times New Roman"/>
              </w:rPr>
            </w:pPr>
          </w:p>
        </w:tc>
      </w:tr>
    </w:tbl>
    <w:p w:rsidR="00F81818" w:rsidRDefault="00F81818" w:rsidP="00F81818">
      <w:pPr>
        <w:tabs>
          <w:tab w:val="left" w:pos="5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311"/>
        <w:gridCol w:w="1311"/>
        <w:gridCol w:w="1311"/>
        <w:gridCol w:w="1311"/>
      </w:tblGrid>
      <w:tr w:rsidR="00E440CD" w:rsidRPr="00A850A1" w:rsidTr="00E440CD">
        <w:tc>
          <w:tcPr>
            <w:tcW w:w="709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:rsidR="00E440CD" w:rsidRDefault="00E440C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класс </w:t>
            </w:r>
          </w:p>
          <w:p w:rsidR="00E440CD" w:rsidRDefault="00E440C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Учебные                  </w:t>
            </w:r>
          </w:p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п</w:t>
            </w:r>
            <w:r w:rsidRPr="00A850A1">
              <w:rPr>
                <w:rFonts w:ascii="Times New Roman" w:hAnsi="Times New Roman" w:cs="Times New Roman"/>
              </w:rPr>
              <w:t xml:space="preserve">редметы </w:t>
            </w:r>
          </w:p>
        </w:tc>
        <w:tc>
          <w:tcPr>
            <w:tcW w:w="1311" w:type="dxa"/>
          </w:tcPr>
          <w:p w:rsidR="00E440CD" w:rsidRPr="00A850A1" w:rsidRDefault="00E440CD" w:rsidP="005B6D0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Сент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ябрь</w:t>
            </w:r>
          </w:p>
        </w:tc>
        <w:tc>
          <w:tcPr>
            <w:tcW w:w="1311" w:type="dxa"/>
          </w:tcPr>
          <w:p w:rsidR="00E440CD" w:rsidRPr="00A850A1" w:rsidRDefault="00E440CD" w:rsidP="005B6D0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Октябрь</w:t>
            </w:r>
          </w:p>
        </w:tc>
        <w:tc>
          <w:tcPr>
            <w:tcW w:w="1311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11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440CD" w:rsidRPr="00A850A1" w:rsidTr="00E440CD">
        <w:tc>
          <w:tcPr>
            <w:tcW w:w="709" w:type="dxa"/>
            <w:vAlign w:val="center"/>
          </w:tcPr>
          <w:p w:rsidR="00E440CD" w:rsidRPr="00E440CD" w:rsidRDefault="00E440CD" w:rsidP="00E440CD">
            <w:pPr>
              <w:pStyle w:val="a8"/>
              <w:numPr>
                <w:ilvl w:val="0"/>
                <w:numId w:val="3"/>
              </w:numPr>
              <w:tabs>
                <w:tab w:val="left" w:pos="-108"/>
                <w:tab w:val="left" w:pos="0"/>
                <w:tab w:val="left" w:pos="3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440CD" w:rsidRPr="00A850A1" w:rsidRDefault="00E440CD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Русский язык</w:t>
            </w:r>
          </w:p>
        </w:tc>
        <w:tc>
          <w:tcPr>
            <w:tcW w:w="1311" w:type="dxa"/>
          </w:tcPr>
          <w:p w:rsidR="00E440CD" w:rsidRPr="00A850A1" w:rsidRDefault="008B1B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9127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11" w:type="dxa"/>
          </w:tcPr>
          <w:p w:rsidR="00E440CD" w:rsidRPr="00A850A1" w:rsidRDefault="008B1B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9127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11" w:type="dxa"/>
          </w:tcPr>
          <w:p w:rsidR="00E440CD" w:rsidRPr="00A850A1" w:rsidRDefault="008B1B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440CD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11" w:type="dxa"/>
          </w:tcPr>
          <w:p w:rsidR="008B1B35" w:rsidRDefault="008B1B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1278">
              <w:rPr>
                <w:rFonts w:ascii="Times New Roman" w:hAnsi="Times New Roman" w:cs="Times New Roman"/>
              </w:rPr>
              <w:t>3</w:t>
            </w:r>
            <w:r w:rsidR="00E440CD">
              <w:rPr>
                <w:rFonts w:ascii="Times New Roman" w:hAnsi="Times New Roman" w:cs="Times New Roman"/>
              </w:rPr>
              <w:t>.12</w:t>
            </w:r>
          </w:p>
          <w:p w:rsidR="00E440CD" w:rsidRPr="00A850A1" w:rsidRDefault="008B1B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</w:tr>
      <w:tr w:rsidR="00E440CD" w:rsidRPr="00A850A1" w:rsidTr="00E440CD">
        <w:tc>
          <w:tcPr>
            <w:tcW w:w="709" w:type="dxa"/>
            <w:vAlign w:val="center"/>
          </w:tcPr>
          <w:p w:rsidR="00E440CD" w:rsidRPr="00E440CD" w:rsidRDefault="00E440CD" w:rsidP="00E440CD">
            <w:pPr>
              <w:pStyle w:val="a8"/>
              <w:numPr>
                <w:ilvl w:val="0"/>
                <w:numId w:val="3"/>
              </w:numPr>
              <w:tabs>
                <w:tab w:val="left" w:pos="-108"/>
                <w:tab w:val="left" w:pos="0"/>
                <w:tab w:val="left" w:pos="3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440CD" w:rsidRPr="00A850A1" w:rsidRDefault="00E440CD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Литература</w:t>
            </w:r>
          </w:p>
        </w:tc>
        <w:tc>
          <w:tcPr>
            <w:tcW w:w="1311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E440CD" w:rsidRPr="00A850A1" w:rsidTr="00E440CD">
        <w:tc>
          <w:tcPr>
            <w:tcW w:w="709" w:type="dxa"/>
            <w:vAlign w:val="center"/>
          </w:tcPr>
          <w:p w:rsidR="00E440CD" w:rsidRPr="00E440CD" w:rsidRDefault="00E440CD" w:rsidP="00E440CD">
            <w:pPr>
              <w:pStyle w:val="a8"/>
              <w:numPr>
                <w:ilvl w:val="0"/>
                <w:numId w:val="3"/>
              </w:numPr>
              <w:tabs>
                <w:tab w:val="left" w:pos="-108"/>
                <w:tab w:val="left" w:pos="0"/>
                <w:tab w:val="left" w:pos="3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Родной язык (русский  язык)</w:t>
            </w:r>
          </w:p>
        </w:tc>
        <w:tc>
          <w:tcPr>
            <w:tcW w:w="1311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E440CD" w:rsidRPr="00A850A1" w:rsidTr="00E440CD">
        <w:tc>
          <w:tcPr>
            <w:tcW w:w="709" w:type="dxa"/>
            <w:vAlign w:val="center"/>
          </w:tcPr>
          <w:p w:rsidR="00E440CD" w:rsidRPr="00E440CD" w:rsidRDefault="00E440CD" w:rsidP="00E440CD">
            <w:pPr>
              <w:pStyle w:val="a8"/>
              <w:numPr>
                <w:ilvl w:val="0"/>
                <w:numId w:val="3"/>
              </w:numPr>
              <w:tabs>
                <w:tab w:val="left" w:pos="-108"/>
                <w:tab w:val="left" w:pos="0"/>
                <w:tab w:val="left" w:pos="3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311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E440CD" w:rsidRPr="00A850A1" w:rsidTr="00E440CD">
        <w:tc>
          <w:tcPr>
            <w:tcW w:w="709" w:type="dxa"/>
            <w:vAlign w:val="center"/>
          </w:tcPr>
          <w:p w:rsidR="00E440CD" w:rsidRPr="00E440CD" w:rsidRDefault="00E440CD" w:rsidP="00E440CD">
            <w:pPr>
              <w:pStyle w:val="a8"/>
              <w:numPr>
                <w:ilvl w:val="0"/>
                <w:numId w:val="3"/>
              </w:numPr>
              <w:tabs>
                <w:tab w:val="left" w:pos="-108"/>
                <w:tab w:val="left" w:pos="0"/>
                <w:tab w:val="left" w:pos="3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440CD" w:rsidRPr="00A850A1" w:rsidRDefault="00E440CD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Иностранный язык (английский язык)</w:t>
            </w:r>
          </w:p>
        </w:tc>
        <w:tc>
          <w:tcPr>
            <w:tcW w:w="1311" w:type="dxa"/>
          </w:tcPr>
          <w:p w:rsidR="00E440CD" w:rsidRPr="00A850A1" w:rsidRDefault="00E440C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E440CD" w:rsidRPr="00A850A1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311" w:type="dxa"/>
          </w:tcPr>
          <w:p w:rsidR="00E440CD" w:rsidRPr="00A850A1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311" w:type="dxa"/>
          </w:tcPr>
          <w:p w:rsidR="00E440CD" w:rsidRPr="00A850A1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E440CD" w:rsidRPr="00A850A1" w:rsidTr="00E440CD">
        <w:tc>
          <w:tcPr>
            <w:tcW w:w="709" w:type="dxa"/>
            <w:vAlign w:val="center"/>
          </w:tcPr>
          <w:p w:rsidR="00E440CD" w:rsidRPr="00E440CD" w:rsidRDefault="00E440CD" w:rsidP="00E440CD">
            <w:pPr>
              <w:pStyle w:val="a8"/>
              <w:numPr>
                <w:ilvl w:val="0"/>
                <w:numId w:val="3"/>
              </w:numPr>
              <w:tabs>
                <w:tab w:val="left" w:pos="-108"/>
                <w:tab w:val="left" w:pos="0"/>
                <w:tab w:val="left" w:pos="3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440CD" w:rsidRPr="00A850A1" w:rsidRDefault="00E440CD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Математика</w:t>
            </w:r>
          </w:p>
        </w:tc>
        <w:tc>
          <w:tcPr>
            <w:tcW w:w="1311" w:type="dxa"/>
          </w:tcPr>
          <w:p w:rsidR="00E440CD" w:rsidRPr="00831BEC" w:rsidRDefault="00E440CD" w:rsidP="005B6D03">
            <w:pPr>
              <w:rPr>
                <w:rFonts w:ascii="Times New Roman" w:hAnsi="Times New Roman" w:cs="Times New Roman"/>
              </w:rPr>
            </w:pPr>
            <w:r w:rsidRPr="00831BEC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311" w:type="dxa"/>
          </w:tcPr>
          <w:p w:rsidR="00E440CD" w:rsidRDefault="00255E16" w:rsidP="00AA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440CD" w:rsidRPr="00831BEC">
              <w:rPr>
                <w:rFonts w:ascii="Times New Roman" w:hAnsi="Times New Roman" w:cs="Times New Roman"/>
              </w:rPr>
              <w:t>.10</w:t>
            </w:r>
          </w:p>
          <w:p w:rsidR="00E440CD" w:rsidRPr="00831BEC" w:rsidRDefault="00255E16" w:rsidP="00AA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311" w:type="dxa"/>
          </w:tcPr>
          <w:p w:rsidR="00E440CD" w:rsidRPr="00831BEC" w:rsidRDefault="00255E16" w:rsidP="00AA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31BEC" w:rsidRPr="00831BEC">
              <w:rPr>
                <w:rFonts w:ascii="Times New Roman" w:hAnsi="Times New Roman" w:cs="Times New Roman"/>
              </w:rPr>
              <w:t>.</w:t>
            </w:r>
            <w:r w:rsidR="00E440CD" w:rsidRPr="00831BEC">
              <w:rPr>
                <w:rFonts w:ascii="Times New Roman" w:hAnsi="Times New Roman" w:cs="Times New Roman"/>
              </w:rPr>
              <w:t>11</w:t>
            </w:r>
          </w:p>
          <w:p w:rsidR="00831BEC" w:rsidRPr="00831BEC" w:rsidRDefault="00831BEC" w:rsidP="00AA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E440CD" w:rsidRPr="00831BEC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440CD" w:rsidRPr="00831BEC">
              <w:rPr>
                <w:rFonts w:ascii="Times New Roman" w:hAnsi="Times New Roman" w:cs="Times New Roman"/>
              </w:rPr>
              <w:t>.12</w:t>
            </w:r>
          </w:p>
        </w:tc>
      </w:tr>
      <w:tr w:rsidR="00831BEC" w:rsidRPr="00A850A1" w:rsidTr="00E440CD">
        <w:tc>
          <w:tcPr>
            <w:tcW w:w="709" w:type="dxa"/>
            <w:vAlign w:val="center"/>
          </w:tcPr>
          <w:p w:rsidR="00831BEC" w:rsidRPr="00E440CD" w:rsidRDefault="00831BEC" w:rsidP="00831BEC">
            <w:pPr>
              <w:pStyle w:val="a8"/>
              <w:numPr>
                <w:ilvl w:val="0"/>
                <w:numId w:val="3"/>
              </w:numPr>
              <w:tabs>
                <w:tab w:val="left" w:pos="-108"/>
                <w:tab w:val="left" w:pos="0"/>
                <w:tab w:val="left" w:pos="3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1BEC" w:rsidRPr="00A850A1" w:rsidRDefault="00831BEC" w:rsidP="00831BEC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Информатика</w:t>
            </w:r>
          </w:p>
        </w:tc>
        <w:tc>
          <w:tcPr>
            <w:tcW w:w="1311" w:type="dxa"/>
          </w:tcPr>
          <w:p w:rsidR="00831BEC" w:rsidRPr="00024BEF" w:rsidRDefault="00255E16" w:rsidP="00831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311" w:type="dxa"/>
          </w:tcPr>
          <w:p w:rsidR="00831BEC" w:rsidRPr="00024BEF" w:rsidRDefault="00831BEC" w:rsidP="00831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831BEC" w:rsidRPr="00831BEC" w:rsidRDefault="00831BEC" w:rsidP="00831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831BEC" w:rsidRPr="00831BEC" w:rsidRDefault="00831BEC" w:rsidP="00831BEC">
            <w:pPr>
              <w:rPr>
                <w:rFonts w:ascii="Times New Roman" w:hAnsi="Times New Roman" w:cs="Times New Roman"/>
              </w:rPr>
            </w:pPr>
          </w:p>
        </w:tc>
      </w:tr>
      <w:tr w:rsidR="00831BEC" w:rsidRPr="00A850A1" w:rsidTr="00E440CD">
        <w:tc>
          <w:tcPr>
            <w:tcW w:w="709" w:type="dxa"/>
            <w:vAlign w:val="center"/>
          </w:tcPr>
          <w:p w:rsidR="00831BEC" w:rsidRPr="00E440CD" w:rsidRDefault="00831BEC" w:rsidP="00831BEC">
            <w:pPr>
              <w:pStyle w:val="a8"/>
              <w:numPr>
                <w:ilvl w:val="0"/>
                <w:numId w:val="3"/>
              </w:numPr>
              <w:tabs>
                <w:tab w:val="left" w:pos="-108"/>
                <w:tab w:val="left" w:pos="0"/>
                <w:tab w:val="left" w:pos="3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1BEC" w:rsidRPr="00A850A1" w:rsidRDefault="00831BEC" w:rsidP="00831BEC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История </w:t>
            </w:r>
          </w:p>
        </w:tc>
        <w:tc>
          <w:tcPr>
            <w:tcW w:w="1311" w:type="dxa"/>
          </w:tcPr>
          <w:p w:rsidR="00831BEC" w:rsidRPr="00291278" w:rsidRDefault="00831BEC" w:rsidP="00831B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1" w:type="dxa"/>
          </w:tcPr>
          <w:p w:rsidR="00831BEC" w:rsidRPr="00291278" w:rsidRDefault="00831BEC" w:rsidP="00831B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1" w:type="dxa"/>
          </w:tcPr>
          <w:p w:rsidR="00831BEC" w:rsidRPr="00291278" w:rsidRDefault="009D76C2" w:rsidP="00831BEC">
            <w:pPr>
              <w:rPr>
                <w:rFonts w:ascii="Times New Roman" w:hAnsi="Times New Roman" w:cs="Times New Roman"/>
                <w:highlight w:val="yellow"/>
              </w:rPr>
            </w:pPr>
            <w:r w:rsidRPr="009D76C2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311" w:type="dxa"/>
          </w:tcPr>
          <w:p w:rsidR="00831BEC" w:rsidRPr="00291278" w:rsidRDefault="00831BEC" w:rsidP="00831B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31BEC" w:rsidRPr="00A850A1" w:rsidTr="00E440CD">
        <w:tc>
          <w:tcPr>
            <w:tcW w:w="709" w:type="dxa"/>
            <w:vAlign w:val="center"/>
          </w:tcPr>
          <w:p w:rsidR="00831BEC" w:rsidRPr="00E440CD" w:rsidRDefault="00831BEC" w:rsidP="00831BEC">
            <w:pPr>
              <w:pStyle w:val="a8"/>
              <w:numPr>
                <w:ilvl w:val="0"/>
                <w:numId w:val="3"/>
              </w:numPr>
              <w:tabs>
                <w:tab w:val="left" w:pos="-108"/>
                <w:tab w:val="left" w:pos="0"/>
                <w:tab w:val="left" w:pos="3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1BEC" w:rsidRPr="00A850A1" w:rsidRDefault="00831BEC" w:rsidP="00831BEC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Обществознание</w:t>
            </w:r>
          </w:p>
        </w:tc>
        <w:tc>
          <w:tcPr>
            <w:tcW w:w="1311" w:type="dxa"/>
          </w:tcPr>
          <w:p w:rsidR="00831BEC" w:rsidRPr="00AC4933" w:rsidRDefault="009D76C2" w:rsidP="00831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12.09 </w:t>
            </w:r>
          </w:p>
        </w:tc>
        <w:tc>
          <w:tcPr>
            <w:tcW w:w="1311" w:type="dxa"/>
          </w:tcPr>
          <w:p w:rsidR="00831BEC" w:rsidRPr="00291278" w:rsidRDefault="00831BEC" w:rsidP="00831B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1" w:type="dxa"/>
          </w:tcPr>
          <w:p w:rsidR="00831BEC" w:rsidRPr="00291278" w:rsidRDefault="00831BEC" w:rsidP="00831B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1" w:type="dxa"/>
          </w:tcPr>
          <w:p w:rsidR="00831BEC" w:rsidRPr="00291278" w:rsidRDefault="00831BEC" w:rsidP="00831B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B878D3" w:rsidRDefault="00B878D3" w:rsidP="00B878D3">
      <w:pPr>
        <w:rPr>
          <w:rFonts w:ascii="Times New Roman" w:hAnsi="Times New Roman" w:cs="Times New Roman"/>
          <w:sz w:val="24"/>
          <w:szCs w:val="24"/>
        </w:rPr>
      </w:pPr>
      <w:r w:rsidRPr="00A850A1">
        <w:rPr>
          <w:rFonts w:ascii="Times New Roman" w:hAnsi="Times New Roman" w:cs="Times New Roman"/>
          <w:sz w:val="24"/>
          <w:szCs w:val="24"/>
        </w:rPr>
        <w:t xml:space="preserve">Д </w:t>
      </w:r>
      <w:proofErr w:type="gramStart"/>
      <w:r w:rsidRPr="00A850A1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A850A1">
        <w:rPr>
          <w:rFonts w:ascii="Times New Roman" w:hAnsi="Times New Roman" w:cs="Times New Roman"/>
          <w:sz w:val="24"/>
          <w:szCs w:val="24"/>
        </w:rPr>
        <w:t xml:space="preserve">иктант; </w:t>
      </w:r>
      <w:proofErr w:type="spellStart"/>
      <w:r w:rsidRPr="00A850A1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A850A1">
        <w:rPr>
          <w:rFonts w:ascii="Times New Roman" w:hAnsi="Times New Roman" w:cs="Times New Roman"/>
          <w:sz w:val="24"/>
          <w:szCs w:val="24"/>
        </w:rPr>
        <w:t xml:space="preserve"> – контрольная работа;  т- тест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17"/>
        <w:gridCol w:w="1418"/>
        <w:gridCol w:w="1417"/>
        <w:gridCol w:w="1418"/>
      </w:tblGrid>
      <w:tr w:rsidR="00DE0660" w:rsidRPr="00A850A1" w:rsidTr="00015593">
        <w:tc>
          <w:tcPr>
            <w:tcW w:w="534" w:type="dxa"/>
          </w:tcPr>
          <w:p w:rsidR="00DE0660" w:rsidRPr="00A850A1" w:rsidRDefault="00DE0660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6" w:type="dxa"/>
            <w:tcBorders>
              <w:tr2bl w:val="single" w:sz="4" w:space="0" w:color="auto"/>
            </w:tcBorders>
          </w:tcPr>
          <w:p w:rsidR="00DE0660" w:rsidRDefault="00DE0660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класс </w:t>
            </w:r>
          </w:p>
          <w:p w:rsidR="00DE0660" w:rsidRDefault="00DE0660" w:rsidP="00DE06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Учебные </w:t>
            </w:r>
          </w:p>
          <w:p w:rsidR="00DE0660" w:rsidRPr="00A850A1" w:rsidRDefault="00DE0660" w:rsidP="00DE06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850A1">
              <w:rPr>
                <w:rFonts w:ascii="Times New Roman" w:hAnsi="Times New Roman" w:cs="Times New Roman"/>
              </w:rPr>
              <w:t xml:space="preserve">редметы </w:t>
            </w:r>
          </w:p>
        </w:tc>
        <w:tc>
          <w:tcPr>
            <w:tcW w:w="1417" w:type="dxa"/>
          </w:tcPr>
          <w:p w:rsidR="00DE0660" w:rsidRPr="00A850A1" w:rsidRDefault="00DE0660" w:rsidP="005B6D0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Сент</w:t>
            </w:r>
            <w:r w:rsidR="00015593">
              <w:rPr>
                <w:rFonts w:ascii="Times New Roman" w:hAnsi="Times New Roman" w:cs="Times New Roman"/>
                <w:bCs/>
                <w:color w:val="262626" w:themeColor="text1" w:themeTint="D9"/>
              </w:rPr>
              <w:t>ябрь</w:t>
            </w:r>
          </w:p>
        </w:tc>
        <w:tc>
          <w:tcPr>
            <w:tcW w:w="1418" w:type="dxa"/>
          </w:tcPr>
          <w:p w:rsidR="00DE0660" w:rsidRPr="00A850A1" w:rsidRDefault="00015593" w:rsidP="005B6D0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Октябрь</w:t>
            </w:r>
          </w:p>
        </w:tc>
        <w:tc>
          <w:tcPr>
            <w:tcW w:w="1417" w:type="dxa"/>
          </w:tcPr>
          <w:p w:rsidR="00DE0660" w:rsidRPr="00A850A1" w:rsidRDefault="00015593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</w:tcPr>
          <w:p w:rsidR="00DE0660" w:rsidRPr="00A850A1" w:rsidRDefault="00015593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DE0660" w:rsidRPr="00A850A1" w:rsidTr="00015593">
        <w:tc>
          <w:tcPr>
            <w:tcW w:w="534" w:type="dxa"/>
          </w:tcPr>
          <w:p w:rsidR="00DE0660" w:rsidRPr="00DE0660" w:rsidRDefault="00DE0660" w:rsidP="00015593">
            <w:pPr>
              <w:pStyle w:val="a8"/>
              <w:numPr>
                <w:ilvl w:val="0"/>
                <w:numId w:val="4"/>
              </w:numPr>
              <w:tabs>
                <w:tab w:val="left" w:pos="142"/>
                <w:tab w:val="left" w:pos="375"/>
              </w:tabs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E0660" w:rsidRPr="00A850A1" w:rsidRDefault="00DE0660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Русский язык</w:t>
            </w:r>
          </w:p>
        </w:tc>
        <w:tc>
          <w:tcPr>
            <w:tcW w:w="1417" w:type="dxa"/>
          </w:tcPr>
          <w:p w:rsidR="00DE0660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E0660" w:rsidRPr="00831BEC">
              <w:rPr>
                <w:rFonts w:ascii="Times New Roman" w:hAnsi="Times New Roman" w:cs="Times New Roman"/>
              </w:rPr>
              <w:t>.09 д</w:t>
            </w:r>
          </w:p>
          <w:p w:rsidR="00255E16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15.09.с</w:t>
            </w:r>
          </w:p>
          <w:p w:rsidR="00255E16" w:rsidRPr="00831BEC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 с</w:t>
            </w:r>
          </w:p>
        </w:tc>
        <w:tc>
          <w:tcPr>
            <w:tcW w:w="1418" w:type="dxa"/>
          </w:tcPr>
          <w:p w:rsidR="00DE0660" w:rsidRPr="00831BEC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 с</w:t>
            </w:r>
          </w:p>
        </w:tc>
        <w:tc>
          <w:tcPr>
            <w:tcW w:w="1417" w:type="dxa"/>
          </w:tcPr>
          <w:p w:rsidR="00831BEC" w:rsidRPr="00831BEC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 с</w:t>
            </w:r>
          </w:p>
        </w:tc>
        <w:tc>
          <w:tcPr>
            <w:tcW w:w="1418" w:type="dxa"/>
          </w:tcPr>
          <w:p w:rsidR="00DE0660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04.12д</w:t>
            </w:r>
          </w:p>
          <w:p w:rsidR="00255E16" w:rsidRPr="00831BEC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 с</w:t>
            </w:r>
          </w:p>
        </w:tc>
      </w:tr>
      <w:tr w:rsidR="00DE0660" w:rsidRPr="00A850A1" w:rsidTr="00015593">
        <w:tc>
          <w:tcPr>
            <w:tcW w:w="534" w:type="dxa"/>
          </w:tcPr>
          <w:p w:rsidR="00DE0660" w:rsidRPr="00DE0660" w:rsidRDefault="00DE0660" w:rsidP="00015593">
            <w:pPr>
              <w:pStyle w:val="a8"/>
              <w:numPr>
                <w:ilvl w:val="0"/>
                <w:numId w:val="4"/>
              </w:numPr>
              <w:tabs>
                <w:tab w:val="left" w:pos="0"/>
                <w:tab w:val="left" w:pos="375"/>
              </w:tabs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E0660" w:rsidRPr="00A850A1" w:rsidRDefault="00DE0660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Литература</w:t>
            </w:r>
          </w:p>
        </w:tc>
        <w:tc>
          <w:tcPr>
            <w:tcW w:w="1417" w:type="dxa"/>
          </w:tcPr>
          <w:p w:rsidR="00DE0660" w:rsidRPr="00831BEC" w:rsidRDefault="00DE0660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0660" w:rsidRPr="00831BEC" w:rsidRDefault="00DE0660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660" w:rsidRPr="00831BEC" w:rsidRDefault="00DE0660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0660" w:rsidRPr="00831BEC" w:rsidRDefault="00DE0660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DE0660" w:rsidRPr="00A850A1" w:rsidTr="00015593">
        <w:tc>
          <w:tcPr>
            <w:tcW w:w="534" w:type="dxa"/>
          </w:tcPr>
          <w:p w:rsidR="00DE0660" w:rsidRPr="00DE0660" w:rsidRDefault="00DE0660" w:rsidP="00015593">
            <w:pPr>
              <w:pStyle w:val="a8"/>
              <w:numPr>
                <w:ilvl w:val="0"/>
                <w:numId w:val="4"/>
              </w:numPr>
              <w:tabs>
                <w:tab w:val="left" w:pos="142"/>
                <w:tab w:val="left" w:pos="375"/>
              </w:tabs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E0660" w:rsidRPr="00A850A1" w:rsidRDefault="00DE0660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Родной язык (русский  язык)</w:t>
            </w:r>
          </w:p>
        </w:tc>
        <w:tc>
          <w:tcPr>
            <w:tcW w:w="1417" w:type="dxa"/>
          </w:tcPr>
          <w:p w:rsidR="00DE0660" w:rsidRPr="00831BEC" w:rsidRDefault="00DE0660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0660" w:rsidRPr="00831BEC" w:rsidRDefault="00DE0660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660" w:rsidRPr="00831BEC" w:rsidRDefault="00DE0660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0660" w:rsidRPr="00831BEC" w:rsidRDefault="00DE0660" w:rsidP="00255E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E16" w:rsidRPr="00A850A1" w:rsidTr="00015593">
        <w:tc>
          <w:tcPr>
            <w:tcW w:w="534" w:type="dxa"/>
          </w:tcPr>
          <w:p w:rsidR="00255E16" w:rsidRPr="00DE0660" w:rsidRDefault="00255E16" w:rsidP="00015593">
            <w:pPr>
              <w:pStyle w:val="a8"/>
              <w:numPr>
                <w:ilvl w:val="0"/>
                <w:numId w:val="4"/>
              </w:numPr>
              <w:tabs>
                <w:tab w:val="left" w:pos="142"/>
                <w:tab w:val="left" w:pos="375"/>
              </w:tabs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55E16" w:rsidRPr="00A850A1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1417" w:type="dxa"/>
          </w:tcPr>
          <w:p w:rsidR="00255E16" w:rsidRPr="00831BEC" w:rsidRDefault="00255E16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5E16" w:rsidRPr="00831BEC" w:rsidRDefault="00255E16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E16" w:rsidRPr="00831BEC" w:rsidRDefault="00255E16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5E16" w:rsidRPr="00831BEC" w:rsidRDefault="00255E16" w:rsidP="00255E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660" w:rsidRPr="00A850A1" w:rsidTr="00015593">
        <w:tc>
          <w:tcPr>
            <w:tcW w:w="534" w:type="dxa"/>
          </w:tcPr>
          <w:p w:rsidR="00DE0660" w:rsidRPr="00DE0660" w:rsidRDefault="00DE0660" w:rsidP="00015593">
            <w:pPr>
              <w:pStyle w:val="a8"/>
              <w:numPr>
                <w:ilvl w:val="0"/>
                <w:numId w:val="4"/>
              </w:numPr>
              <w:tabs>
                <w:tab w:val="left" w:pos="142"/>
                <w:tab w:val="left" w:pos="375"/>
              </w:tabs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E0660" w:rsidRPr="00A850A1" w:rsidRDefault="00DE0660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Иностранный язык (английский язык)</w:t>
            </w:r>
          </w:p>
        </w:tc>
        <w:tc>
          <w:tcPr>
            <w:tcW w:w="1417" w:type="dxa"/>
          </w:tcPr>
          <w:p w:rsidR="00DE0660" w:rsidRPr="00AF43AD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8" w:type="dxa"/>
          </w:tcPr>
          <w:p w:rsidR="00DE0660" w:rsidRPr="00A850A1" w:rsidRDefault="00DE0660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660" w:rsidRPr="00A850A1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418" w:type="dxa"/>
          </w:tcPr>
          <w:p w:rsidR="00DE0660" w:rsidRPr="00A850A1" w:rsidRDefault="00DE0660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DE0660" w:rsidRPr="00A850A1" w:rsidTr="00015593">
        <w:tc>
          <w:tcPr>
            <w:tcW w:w="534" w:type="dxa"/>
          </w:tcPr>
          <w:p w:rsidR="00DE0660" w:rsidRPr="00DE0660" w:rsidRDefault="00DE0660" w:rsidP="00015593">
            <w:pPr>
              <w:pStyle w:val="a8"/>
              <w:numPr>
                <w:ilvl w:val="0"/>
                <w:numId w:val="4"/>
              </w:numPr>
              <w:tabs>
                <w:tab w:val="left" w:pos="142"/>
                <w:tab w:val="left" w:pos="375"/>
              </w:tabs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E0660" w:rsidRPr="00A850A1" w:rsidRDefault="00DE0660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Алгебра</w:t>
            </w:r>
          </w:p>
        </w:tc>
        <w:tc>
          <w:tcPr>
            <w:tcW w:w="1417" w:type="dxa"/>
          </w:tcPr>
          <w:p w:rsidR="00DE0660" w:rsidRPr="00D87BDD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E0660" w:rsidRPr="00D87BDD">
              <w:rPr>
                <w:rFonts w:ascii="Times New Roman" w:hAnsi="Times New Roman" w:cs="Times New Roman"/>
              </w:rPr>
              <w:t>.09</w:t>
            </w:r>
            <w:proofErr w:type="gramStart"/>
            <w:r w:rsidR="00015593" w:rsidRPr="00D87BDD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8" w:type="dxa"/>
          </w:tcPr>
          <w:p w:rsidR="00DE0660" w:rsidRPr="00D87BDD" w:rsidRDefault="00255E16" w:rsidP="005B6D03">
            <w:pPr>
              <w:rPr>
                <w:rFonts w:ascii="Times New Roman" w:hAnsi="Times New Roman" w:cs="Times New Roman"/>
              </w:rPr>
            </w:pPr>
            <w:r w:rsidRPr="00D87BDD">
              <w:rPr>
                <w:rFonts w:ascii="Times New Roman" w:hAnsi="Times New Roman" w:cs="Times New Roman"/>
              </w:rPr>
              <w:t>21.10</w:t>
            </w:r>
            <w:proofErr w:type="gramStart"/>
            <w:r w:rsidRPr="00D87BDD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7" w:type="dxa"/>
          </w:tcPr>
          <w:p w:rsidR="00DE0660" w:rsidRPr="00D87BDD" w:rsidRDefault="00DE0660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0660" w:rsidRPr="00D87BDD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E0660" w:rsidRPr="00D87BDD">
              <w:rPr>
                <w:rFonts w:ascii="Times New Roman" w:hAnsi="Times New Roman" w:cs="Times New Roman"/>
              </w:rPr>
              <w:t>.12</w:t>
            </w:r>
            <w:proofErr w:type="gramStart"/>
            <w:r w:rsidR="00015593" w:rsidRPr="00D87BDD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E0660" w:rsidRPr="00A850A1" w:rsidTr="00015593">
        <w:tc>
          <w:tcPr>
            <w:tcW w:w="534" w:type="dxa"/>
          </w:tcPr>
          <w:p w:rsidR="00DE0660" w:rsidRPr="00DE0660" w:rsidRDefault="00DE0660" w:rsidP="00015593">
            <w:pPr>
              <w:pStyle w:val="a8"/>
              <w:numPr>
                <w:ilvl w:val="0"/>
                <w:numId w:val="4"/>
              </w:numPr>
              <w:tabs>
                <w:tab w:val="left" w:pos="142"/>
                <w:tab w:val="left" w:pos="375"/>
              </w:tabs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E0660" w:rsidRPr="00A850A1" w:rsidRDefault="00DE0660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Геометрия</w:t>
            </w:r>
          </w:p>
        </w:tc>
        <w:tc>
          <w:tcPr>
            <w:tcW w:w="1417" w:type="dxa"/>
          </w:tcPr>
          <w:p w:rsidR="00DE0660" w:rsidRPr="00D87BDD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418" w:type="dxa"/>
          </w:tcPr>
          <w:p w:rsidR="00DE0660" w:rsidRPr="00D87BDD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417" w:type="dxa"/>
          </w:tcPr>
          <w:p w:rsidR="00DE0660" w:rsidRPr="00D87BDD" w:rsidRDefault="00DE0660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0660" w:rsidRPr="00D87BDD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E0660" w:rsidRPr="00D87BDD">
              <w:rPr>
                <w:rFonts w:ascii="Times New Roman" w:hAnsi="Times New Roman" w:cs="Times New Roman"/>
              </w:rPr>
              <w:t>.12</w:t>
            </w:r>
            <w:proofErr w:type="gramStart"/>
            <w:r w:rsidR="00015593" w:rsidRPr="00D87BDD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255E16" w:rsidRPr="00A850A1" w:rsidTr="00015593">
        <w:tc>
          <w:tcPr>
            <w:tcW w:w="534" w:type="dxa"/>
          </w:tcPr>
          <w:p w:rsidR="00255E16" w:rsidRPr="00DE0660" w:rsidRDefault="00255E16" w:rsidP="00015593">
            <w:pPr>
              <w:pStyle w:val="a8"/>
              <w:numPr>
                <w:ilvl w:val="0"/>
                <w:numId w:val="4"/>
              </w:numPr>
              <w:tabs>
                <w:tab w:val="left" w:pos="142"/>
                <w:tab w:val="left" w:pos="375"/>
              </w:tabs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55E16" w:rsidRPr="00A850A1" w:rsidRDefault="00255E16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Вероятность и статистика</w:t>
            </w:r>
          </w:p>
        </w:tc>
        <w:tc>
          <w:tcPr>
            <w:tcW w:w="1417" w:type="dxa"/>
          </w:tcPr>
          <w:p w:rsidR="00255E16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418" w:type="dxa"/>
          </w:tcPr>
          <w:p w:rsidR="00255E16" w:rsidRDefault="00255E16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55E16" w:rsidRPr="00D87BDD" w:rsidRDefault="00255E16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5E16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</w:tr>
      <w:tr w:rsidR="00DE0660" w:rsidRPr="00A850A1" w:rsidTr="00015593">
        <w:tc>
          <w:tcPr>
            <w:tcW w:w="534" w:type="dxa"/>
          </w:tcPr>
          <w:p w:rsidR="00DE0660" w:rsidRPr="00DE0660" w:rsidRDefault="00DE0660" w:rsidP="00015593">
            <w:pPr>
              <w:pStyle w:val="a8"/>
              <w:numPr>
                <w:ilvl w:val="0"/>
                <w:numId w:val="4"/>
              </w:numPr>
              <w:tabs>
                <w:tab w:val="left" w:pos="142"/>
                <w:tab w:val="left" w:pos="375"/>
              </w:tabs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E0660" w:rsidRPr="00A850A1" w:rsidRDefault="00DE0660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Физика</w:t>
            </w:r>
          </w:p>
        </w:tc>
        <w:tc>
          <w:tcPr>
            <w:tcW w:w="1417" w:type="dxa"/>
          </w:tcPr>
          <w:p w:rsidR="00DE0660" w:rsidRPr="0065696F" w:rsidRDefault="00255E16" w:rsidP="005B6D03">
            <w:pPr>
              <w:rPr>
                <w:rFonts w:ascii="Times New Roman" w:hAnsi="Times New Roman" w:cs="Times New Roman"/>
                <w:highlight w:val="yellow"/>
              </w:rPr>
            </w:pPr>
            <w:r w:rsidRPr="00255E16">
              <w:rPr>
                <w:rFonts w:ascii="Times New Roman" w:hAnsi="Times New Roman" w:cs="Times New Roman"/>
              </w:rPr>
              <w:t>14.09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8" w:type="dxa"/>
          </w:tcPr>
          <w:p w:rsidR="00DE0660" w:rsidRPr="0065696F" w:rsidRDefault="00DE0660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DE0660" w:rsidRPr="00D87BDD" w:rsidRDefault="00DE0660" w:rsidP="00255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0660" w:rsidRPr="00D87BDD" w:rsidRDefault="00255E16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255E16" w:rsidRPr="00A850A1" w:rsidTr="00015593">
        <w:tc>
          <w:tcPr>
            <w:tcW w:w="534" w:type="dxa"/>
          </w:tcPr>
          <w:p w:rsidR="00255E16" w:rsidRPr="00DE0660" w:rsidRDefault="00255E16" w:rsidP="00015593">
            <w:pPr>
              <w:pStyle w:val="a8"/>
              <w:numPr>
                <w:ilvl w:val="0"/>
                <w:numId w:val="4"/>
              </w:numPr>
              <w:tabs>
                <w:tab w:val="left" w:pos="142"/>
                <w:tab w:val="left" w:pos="375"/>
              </w:tabs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55E16" w:rsidRPr="00A850A1" w:rsidRDefault="00255E16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Введение в химию</w:t>
            </w:r>
          </w:p>
        </w:tc>
        <w:tc>
          <w:tcPr>
            <w:tcW w:w="1417" w:type="dxa"/>
          </w:tcPr>
          <w:p w:rsidR="00255E16" w:rsidRPr="00255E16" w:rsidRDefault="00255E16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5E16" w:rsidRPr="0065696F" w:rsidRDefault="00255E16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255E16" w:rsidRPr="00D87BDD" w:rsidRDefault="00255E16" w:rsidP="00255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5E16" w:rsidRDefault="00255E16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5F273E" w:rsidRPr="00A850A1" w:rsidTr="00015593">
        <w:tc>
          <w:tcPr>
            <w:tcW w:w="534" w:type="dxa"/>
          </w:tcPr>
          <w:p w:rsidR="005F273E" w:rsidRPr="00DE0660" w:rsidRDefault="005F273E" w:rsidP="00015593">
            <w:pPr>
              <w:pStyle w:val="a8"/>
              <w:numPr>
                <w:ilvl w:val="0"/>
                <w:numId w:val="4"/>
              </w:numPr>
              <w:tabs>
                <w:tab w:val="left" w:pos="142"/>
                <w:tab w:val="left" w:pos="375"/>
              </w:tabs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F273E" w:rsidRPr="00A850A1" w:rsidRDefault="00255E16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История</w:t>
            </w:r>
          </w:p>
        </w:tc>
        <w:tc>
          <w:tcPr>
            <w:tcW w:w="1417" w:type="dxa"/>
          </w:tcPr>
          <w:p w:rsidR="005F273E" w:rsidRPr="0065696F" w:rsidRDefault="005F273E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5F273E" w:rsidRPr="00D87BDD" w:rsidRDefault="005F273E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273E" w:rsidRPr="00D87BDD" w:rsidRDefault="005F273E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73E" w:rsidRPr="00D87BDD" w:rsidRDefault="005F273E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5F273E" w:rsidRPr="00A850A1" w:rsidTr="00015593">
        <w:tc>
          <w:tcPr>
            <w:tcW w:w="534" w:type="dxa"/>
          </w:tcPr>
          <w:p w:rsidR="005F273E" w:rsidRPr="00DE0660" w:rsidRDefault="005F273E" w:rsidP="00015593">
            <w:pPr>
              <w:pStyle w:val="a8"/>
              <w:numPr>
                <w:ilvl w:val="0"/>
                <w:numId w:val="4"/>
              </w:numPr>
              <w:tabs>
                <w:tab w:val="left" w:pos="142"/>
                <w:tab w:val="left" w:pos="375"/>
              </w:tabs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F273E" w:rsidRPr="00A850A1" w:rsidRDefault="005F273E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Обществознание</w:t>
            </w:r>
          </w:p>
        </w:tc>
        <w:tc>
          <w:tcPr>
            <w:tcW w:w="1417" w:type="dxa"/>
          </w:tcPr>
          <w:p w:rsidR="005F273E" w:rsidRPr="0065696F" w:rsidRDefault="005F273E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5F273E" w:rsidRPr="00D87BDD" w:rsidRDefault="005F273E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273E" w:rsidRPr="00D87BDD" w:rsidRDefault="005F273E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273E" w:rsidRPr="00D87BDD" w:rsidRDefault="005F273E" w:rsidP="005B6D03">
            <w:pPr>
              <w:rPr>
                <w:rFonts w:ascii="Times New Roman" w:hAnsi="Times New Roman" w:cs="Times New Roman"/>
              </w:rPr>
            </w:pPr>
          </w:p>
        </w:tc>
      </w:tr>
    </w:tbl>
    <w:p w:rsidR="00015593" w:rsidRDefault="00015593" w:rsidP="00015593">
      <w:pPr>
        <w:rPr>
          <w:rFonts w:ascii="Times New Roman" w:hAnsi="Times New Roman" w:cs="Times New Roman"/>
          <w:sz w:val="24"/>
          <w:szCs w:val="24"/>
        </w:rPr>
      </w:pPr>
      <w:r w:rsidRPr="00A850A1">
        <w:rPr>
          <w:rFonts w:ascii="Times New Roman" w:hAnsi="Times New Roman" w:cs="Times New Roman"/>
          <w:sz w:val="24"/>
          <w:szCs w:val="24"/>
        </w:rPr>
        <w:t xml:space="preserve">Д </w:t>
      </w:r>
      <w:proofErr w:type="gramStart"/>
      <w:r w:rsidRPr="00A850A1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A850A1">
        <w:rPr>
          <w:rFonts w:ascii="Times New Roman" w:hAnsi="Times New Roman" w:cs="Times New Roman"/>
          <w:sz w:val="24"/>
          <w:szCs w:val="24"/>
        </w:rPr>
        <w:t xml:space="preserve">иктант; </w:t>
      </w:r>
      <w:proofErr w:type="spellStart"/>
      <w:r w:rsidRPr="00A850A1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A850A1">
        <w:rPr>
          <w:rFonts w:ascii="Times New Roman" w:hAnsi="Times New Roman" w:cs="Times New Roman"/>
          <w:sz w:val="24"/>
          <w:szCs w:val="24"/>
        </w:rPr>
        <w:t xml:space="preserve"> – контрольная работа;  т- тест</w:t>
      </w:r>
      <w:r w:rsidR="00255E16">
        <w:rPr>
          <w:rFonts w:ascii="Times New Roman" w:hAnsi="Times New Roman" w:cs="Times New Roman"/>
          <w:sz w:val="24"/>
          <w:szCs w:val="24"/>
        </w:rPr>
        <w:t>, с - сочинение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084"/>
        <w:gridCol w:w="1417"/>
        <w:gridCol w:w="1418"/>
        <w:gridCol w:w="1417"/>
        <w:gridCol w:w="1418"/>
      </w:tblGrid>
      <w:tr w:rsidR="00B27A38" w:rsidRPr="00A850A1" w:rsidTr="00B27A38">
        <w:tc>
          <w:tcPr>
            <w:tcW w:w="426" w:type="dxa"/>
          </w:tcPr>
          <w:p w:rsidR="00B27A38" w:rsidRPr="00A850A1" w:rsidRDefault="00B27A38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4" w:type="dxa"/>
            <w:tcBorders>
              <w:tr2bl w:val="single" w:sz="4" w:space="0" w:color="auto"/>
            </w:tcBorders>
          </w:tcPr>
          <w:p w:rsidR="00B27A38" w:rsidRDefault="00B27A38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класс </w:t>
            </w:r>
          </w:p>
          <w:p w:rsidR="00B27A38" w:rsidRDefault="00B27A38" w:rsidP="00B27A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</w:t>
            </w:r>
          </w:p>
          <w:p w:rsidR="00B27A38" w:rsidRPr="00A850A1" w:rsidRDefault="00B27A38" w:rsidP="00B27A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850A1">
              <w:rPr>
                <w:rFonts w:ascii="Times New Roman" w:hAnsi="Times New Roman" w:cs="Times New Roman"/>
              </w:rPr>
              <w:t xml:space="preserve">редметы </w:t>
            </w:r>
          </w:p>
        </w:tc>
        <w:tc>
          <w:tcPr>
            <w:tcW w:w="1417" w:type="dxa"/>
          </w:tcPr>
          <w:p w:rsidR="00B27A38" w:rsidRPr="00A850A1" w:rsidRDefault="00B27A38" w:rsidP="005B6D0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Сент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ябрь</w:t>
            </w:r>
          </w:p>
        </w:tc>
        <w:tc>
          <w:tcPr>
            <w:tcW w:w="1418" w:type="dxa"/>
          </w:tcPr>
          <w:p w:rsidR="00B27A38" w:rsidRPr="00A850A1" w:rsidRDefault="00B27A38" w:rsidP="005B6D0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Октябрь</w:t>
            </w:r>
          </w:p>
        </w:tc>
        <w:tc>
          <w:tcPr>
            <w:tcW w:w="1417" w:type="dxa"/>
          </w:tcPr>
          <w:p w:rsidR="00B27A38" w:rsidRPr="00A850A1" w:rsidRDefault="00B27A38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</w:tcPr>
          <w:p w:rsidR="00B27A38" w:rsidRPr="00A850A1" w:rsidRDefault="00B27A38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27A38" w:rsidRPr="00A850A1" w:rsidTr="00015593">
        <w:tc>
          <w:tcPr>
            <w:tcW w:w="426" w:type="dxa"/>
          </w:tcPr>
          <w:p w:rsidR="00B27A38" w:rsidRPr="00B27A38" w:rsidRDefault="00B27A38" w:rsidP="00B27A38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Русский язык</w:t>
            </w:r>
          </w:p>
        </w:tc>
        <w:tc>
          <w:tcPr>
            <w:tcW w:w="1417" w:type="dxa"/>
          </w:tcPr>
          <w:p w:rsidR="00B27A38" w:rsidRPr="00D87BDD" w:rsidRDefault="008B1B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F2F92" w:rsidRPr="00D87BD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</w:tcPr>
          <w:p w:rsidR="00B27A38" w:rsidRPr="00D87BDD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D87BDD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D87BDD" w:rsidRDefault="00B27A38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B27A38" w:rsidRPr="00A850A1" w:rsidTr="00015593">
        <w:tc>
          <w:tcPr>
            <w:tcW w:w="426" w:type="dxa"/>
          </w:tcPr>
          <w:p w:rsidR="00B27A38" w:rsidRPr="00B27A38" w:rsidRDefault="00B27A38" w:rsidP="00B27A38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Литература</w:t>
            </w:r>
          </w:p>
        </w:tc>
        <w:tc>
          <w:tcPr>
            <w:tcW w:w="1417" w:type="dxa"/>
          </w:tcPr>
          <w:p w:rsidR="00B27A38" w:rsidRPr="00D87BDD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D87BDD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D87BDD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D87BDD" w:rsidRDefault="00B27A38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B27A38" w:rsidRPr="00A850A1" w:rsidTr="00015593">
        <w:tc>
          <w:tcPr>
            <w:tcW w:w="426" w:type="dxa"/>
          </w:tcPr>
          <w:p w:rsidR="00B27A38" w:rsidRPr="00B27A38" w:rsidRDefault="00B27A38" w:rsidP="00B27A38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Default="00B27A38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B27A38" w:rsidRPr="00A850A1" w:rsidRDefault="00B27A38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(русский  язык)</w:t>
            </w:r>
          </w:p>
        </w:tc>
        <w:tc>
          <w:tcPr>
            <w:tcW w:w="1417" w:type="dxa"/>
          </w:tcPr>
          <w:p w:rsidR="00B27A38" w:rsidRPr="00D87BDD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D87BDD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D87BDD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D87BDD" w:rsidRDefault="00B27A38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8B1B35" w:rsidRPr="00A850A1" w:rsidTr="00015593">
        <w:tc>
          <w:tcPr>
            <w:tcW w:w="426" w:type="dxa"/>
          </w:tcPr>
          <w:p w:rsidR="008B1B35" w:rsidRPr="00B27A38" w:rsidRDefault="008B1B35" w:rsidP="00B27A38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8B1B35" w:rsidRPr="00A850A1" w:rsidRDefault="008B1B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 литература (русская)</w:t>
            </w:r>
          </w:p>
        </w:tc>
        <w:tc>
          <w:tcPr>
            <w:tcW w:w="1417" w:type="dxa"/>
          </w:tcPr>
          <w:p w:rsidR="008B1B35" w:rsidRPr="00D87BDD" w:rsidRDefault="008B1B35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B1B35" w:rsidRPr="00D87BDD" w:rsidRDefault="008B1B35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1B35" w:rsidRPr="00D87BDD" w:rsidRDefault="008B1B35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B1B35" w:rsidRPr="00D87BDD" w:rsidRDefault="008B1B35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B27A38" w:rsidRPr="00A850A1" w:rsidTr="00015593">
        <w:tc>
          <w:tcPr>
            <w:tcW w:w="426" w:type="dxa"/>
          </w:tcPr>
          <w:p w:rsidR="00B27A38" w:rsidRPr="00B27A38" w:rsidRDefault="00B27A38" w:rsidP="00B27A38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Иностранный язык </w:t>
            </w:r>
          </w:p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(английский язык)</w:t>
            </w:r>
          </w:p>
        </w:tc>
        <w:tc>
          <w:tcPr>
            <w:tcW w:w="1417" w:type="dxa"/>
          </w:tcPr>
          <w:p w:rsidR="00B27A38" w:rsidRPr="00A850A1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418" w:type="dxa"/>
          </w:tcPr>
          <w:p w:rsidR="00B27A38" w:rsidRPr="00A850A1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A850A1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418" w:type="dxa"/>
          </w:tcPr>
          <w:p w:rsidR="00B27A38" w:rsidRPr="00A850A1" w:rsidRDefault="00B27A38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B27A38" w:rsidRPr="00A850A1" w:rsidTr="00015593">
        <w:tc>
          <w:tcPr>
            <w:tcW w:w="426" w:type="dxa"/>
          </w:tcPr>
          <w:p w:rsidR="00B27A38" w:rsidRPr="00B27A38" w:rsidRDefault="00B27A38" w:rsidP="00B27A38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Второй  иностранный язык</w:t>
            </w:r>
          </w:p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(немецкий язык)</w:t>
            </w:r>
          </w:p>
        </w:tc>
        <w:tc>
          <w:tcPr>
            <w:tcW w:w="1417" w:type="dxa"/>
          </w:tcPr>
          <w:p w:rsidR="00B27A38" w:rsidRPr="00A850A1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A850A1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A850A1" w:rsidRDefault="000C2FEA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418" w:type="dxa"/>
          </w:tcPr>
          <w:p w:rsidR="00B27A38" w:rsidRPr="00A850A1" w:rsidRDefault="00B27A38" w:rsidP="00684F6D">
            <w:pPr>
              <w:rPr>
                <w:rFonts w:ascii="Times New Roman" w:hAnsi="Times New Roman" w:cs="Times New Roman"/>
              </w:rPr>
            </w:pPr>
          </w:p>
        </w:tc>
      </w:tr>
      <w:tr w:rsidR="00B27A38" w:rsidRPr="00A850A1" w:rsidTr="00015593">
        <w:tc>
          <w:tcPr>
            <w:tcW w:w="426" w:type="dxa"/>
          </w:tcPr>
          <w:p w:rsidR="00B27A38" w:rsidRPr="00B27A38" w:rsidRDefault="00B27A38" w:rsidP="00B27A38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Алгебра</w:t>
            </w:r>
          </w:p>
        </w:tc>
        <w:tc>
          <w:tcPr>
            <w:tcW w:w="1417" w:type="dxa"/>
          </w:tcPr>
          <w:p w:rsidR="00B27A38" w:rsidRPr="00D87BDD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27A38" w:rsidRPr="00D87BDD">
              <w:rPr>
                <w:rFonts w:ascii="Times New Roman" w:hAnsi="Times New Roman" w:cs="Times New Roman"/>
              </w:rPr>
              <w:t>.09</w:t>
            </w:r>
            <w:proofErr w:type="gramStart"/>
            <w:r w:rsidR="00B27A38" w:rsidRPr="00D87BDD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8" w:type="dxa"/>
          </w:tcPr>
          <w:p w:rsidR="00B27A38" w:rsidRPr="00D87BDD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27A38" w:rsidRPr="00D87BDD">
              <w:rPr>
                <w:rFonts w:ascii="Times New Roman" w:hAnsi="Times New Roman" w:cs="Times New Roman"/>
              </w:rPr>
              <w:t>.10</w:t>
            </w:r>
            <w:proofErr w:type="gramStart"/>
            <w:r w:rsidR="00B27A38" w:rsidRPr="00D87BDD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7" w:type="dxa"/>
          </w:tcPr>
          <w:p w:rsidR="00B27A38" w:rsidRPr="00D87BDD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27A38" w:rsidRPr="00D87BDD">
              <w:rPr>
                <w:rFonts w:ascii="Times New Roman" w:hAnsi="Times New Roman" w:cs="Times New Roman"/>
              </w:rPr>
              <w:t>.11</w:t>
            </w:r>
            <w:proofErr w:type="gramStart"/>
            <w:r w:rsidR="00B27A38" w:rsidRPr="00D87BDD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8" w:type="dxa"/>
          </w:tcPr>
          <w:p w:rsidR="00B27A38" w:rsidRPr="00D87BDD" w:rsidRDefault="00D87BD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27A38" w:rsidRPr="00D87BDD">
              <w:rPr>
                <w:rFonts w:ascii="Times New Roman" w:hAnsi="Times New Roman" w:cs="Times New Roman"/>
              </w:rPr>
              <w:t>.12кр</w:t>
            </w:r>
          </w:p>
        </w:tc>
      </w:tr>
      <w:tr w:rsidR="00B27A38" w:rsidRPr="00A850A1" w:rsidTr="00015593">
        <w:tc>
          <w:tcPr>
            <w:tcW w:w="426" w:type="dxa"/>
          </w:tcPr>
          <w:p w:rsidR="00B27A38" w:rsidRPr="00B27A38" w:rsidRDefault="00B27A38" w:rsidP="00B27A38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Геометрия</w:t>
            </w:r>
          </w:p>
        </w:tc>
        <w:tc>
          <w:tcPr>
            <w:tcW w:w="1417" w:type="dxa"/>
          </w:tcPr>
          <w:p w:rsidR="00B27A38" w:rsidRPr="00D87BDD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27A38" w:rsidRPr="00D87BDD">
              <w:rPr>
                <w:rFonts w:ascii="Times New Roman" w:hAnsi="Times New Roman" w:cs="Times New Roman"/>
              </w:rPr>
              <w:t>.09</w:t>
            </w:r>
            <w:proofErr w:type="gramStart"/>
            <w:r w:rsidR="00B27A38" w:rsidRPr="00D87BDD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8" w:type="dxa"/>
          </w:tcPr>
          <w:p w:rsidR="00B27A38" w:rsidRPr="00D87BDD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87BDD">
              <w:rPr>
                <w:rFonts w:ascii="Times New Roman" w:hAnsi="Times New Roman" w:cs="Times New Roman"/>
              </w:rPr>
              <w:t>.10</w:t>
            </w:r>
            <w:proofErr w:type="gramStart"/>
            <w:r w:rsidR="00D87BDD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7" w:type="dxa"/>
          </w:tcPr>
          <w:p w:rsidR="00B27A38" w:rsidRPr="00D87BDD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D87BDD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27A38" w:rsidRPr="00D87BDD">
              <w:rPr>
                <w:rFonts w:ascii="Times New Roman" w:hAnsi="Times New Roman" w:cs="Times New Roman"/>
              </w:rPr>
              <w:t>.12</w:t>
            </w:r>
            <w:proofErr w:type="gramStart"/>
            <w:r w:rsidR="00B27A38" w:rsidRPr="00D87BDD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684F6D" w:rsidRPr="00A850A1" w:rsidTr="00015593">
        <w:tc>
          <w:tcPr>
            <w:tcW w:w="426" w:type="dxa"/>
          </w:tcPr>
          <w:p w:rsidR="00684F6D" w:rsidRPr="00B27A38" w:rsidRDefault="00684F6D" w:rsidP="00B27A38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684F6D" w:rsidRPr="00A850A1" w:rsidRDefault="00684F6D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Информатика  </w:t>
            </w:r>
          </w:p>
        </w:tc>
        <w:tc>
          <w:tcPr>
            <w:tcW w:w="1417" w:type="dxa"/>
          </w:tcPr>
          <w:p w:rsidR="00684F6D" w:rsidRDefault="00684F6D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4F6D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10.10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1417" w:type="dxa"/>
          </w:tcPr>
          <w:p w:rsidR="00684F6D" w:rsidRPr="00D87BDD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418" w:type="dxa"/>
          </w:tcPr>
          <w:p w:rsidR="00684F6D" w:rsidRDefault="00684F6D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B27A38" w:rsidRPr="00A850A1" w:rsidTr="00015593">
        <w:tc>
          <w:tcPr>
            <w:tcW w:w="426" w:type="dxa"/>
          </w:tcPr>
          <w:p w:rsidR="00B27A38" w:rsidRPr="00B27A38" w:rsidRDefault="00B27A38" w:rsidP="00B27A38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684F6D" w:rsidP="005B6D03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История </w:t>
            </w:r>
          </w:p>
        </w:tc>
        <w:tc>
          <w:tcPr>
            <w:tcW w:w="1417" w:type="dxa"/>
          </w:tcPr>
          <w:p w:rsidR="00B27A38" w:rsidRPr="00D87BDD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D87BDD" w:rsidRDefault="00B27A38" w:rsidP="00B27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DF2F92" w:rsidRDefault="009D76C2" w:rsidP="005B6D03">
            <w:pPr>
              <w:rPr>
                <w:rFonts w:ascii="Times New Roman" w:hAnsi="Times New Roman" w:cs="Times New Roman"/>
                <w:highlight w:val="yellow"/>
              </w:rPr>
            </w:pPr>
            <w:r w:rsidRPr="009D76C2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418" w:type="dxa"/>
          </w:tcPr>
          <w:p w:rsidR="00B27A38" w:rsidRPr="00DF2F92" w:rsidRDefault="00B27A38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27A38" w:rsidRPr="00A850A1" w:rsidTr="00015593">
        <w:tc>
          <w:tcPr>
            <w:tcW w:w="426" w:type="dxa"/>
          </w:tcPr>
          <w:p w:rsidR="00B27A38" w:rsidRPr="00B27A38" w:rsidRDefault="00B27A38" w:rsidP="00B27A38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Обществознание</w:t>
            </w:r>
          </w:p>
        </w:tc>
        <w:tc>
          <w:tcPr>
            <w:tcW w:w="1417" w:type="dxa"/>
          </w:tcPr>
          <w:p w:rsidR="00B27A38" w:rsidRPr="00D87BDD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D87BDD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DF2F92" w:rsidRDefault="00B27A38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B27A38" w:rsidRPr="00DF2F92" w:rsidRDefault="00B27A38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27A38" w:rsidRPr="00A850A1" w:rsidTr="00015593">
        <w:tc>
          <w:tcPr>
            <w:tcW w:w="426" w:type="dxa"/>
          </w:tcPr>
          <w:p w:rsidR="00B27A38" w:rsidRPr="00B27A38" w:rsidRDefault="00B27A38" w:rsidP="00B27A38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D87BDD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D87BDD">
              <w:rPr>
                <w:rFonts w:ascii="Times New Roman" w:hAnsi="Times New Roman" w:cs="Times New Roman"/>
                <w:bCs/>
                <w:color w:val="262626" w:themeColor="text1" w:themeTint="D9"/>
              </w:rPr>
              <w:t>Физика</w:t>
            </w:r>
          </w:p>
        </w:tc>
        <w:tc>
          <w:tcPr>
            <w:tcW w:w="1417" w:type="dxa"/>
          </w:tcPr>
          <w:p w:rsidR="00B27A38" w:rsidRPr="00D87BDD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8" w:type="dxa"/>
          </w:tcPr>
          <w:p w:rsidR="00B27A38" w:rsidRPr="00D87BDD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D87BDD" w:rsidRDefault="00D87BD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27A38" w:rsidRPr="00D87BDD">
              <w:rPr>
                <w:rFonts w:ascii="Times New Roman" w:hAnsi="Times New Roman" w:cs="Times New Roman"/>
              </w:rPr>
              <w:t>.11</w:t>
            </w:r>
            <w:proofErr w:type="gramStart"/>
            <w:r w:rsidR="00B27A38" w:rsidRPr="00D87BDD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8" w:type="dxa"/>
          </w:tcPr>
          <w:p w:rsidR="00B27A38" w:rsidRPr="00DF2F92" w:rsidRDefault="00B27A38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27A38" w:rsidRPr="00A850A1" w:rsidTr="00015593">
        <w:tc>
          <w:tcPr>
            <w:tcW w:w="426" w:type="dxa"/>
          </w:tcPr>
          <w:p w:rsidR="00B27A38" w:rsidRPr="00B27A38" w:rsidRDefault="00B27A38" w:rsidP="00B27A38">
            <w:pPr>
              <w:pStyle w:val="a8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Химия</w:t>
            </w:r>
          </w:p>
        </w:tc>
        <w:tc>
          <w:tcPr>
            <w:tcW w:w="1417" w:type="dxa"/>
          </w:tcPr>
          <w:p w:rsidR="00B27A38" w:rsidRPr="00DF2F92" w:rsidRDefault="00B27A38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B27A38" w:rsidRPr="00E60708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E60708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DF2F92" w:rsidRDefault="00B27A38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95345B" w:rsidRPr="00A850A1" w:rsidRDefault="0095345B" w:rsidP="0095345B">
      <w:pPr>
        <w:rPr>
          <w:rFonts w:ascii="Times New Roman" w:hAnsi="Times New Roman" w:cs="Times New Roman"/>
          <w:sz w:val="24"/>
          <w:szCs w:val="24"/>
        </w:rPr>
      </w:pPr>
      <w:r w:rsidRPr="00A850A1">
        <w:rPr>
          <w:rFonts w:ascii="Times New Roman" w:hAnsi="Times New Roman" w:cs="Times New Roman"/>
          <w:sz w:val="24"/>
          <w:szCs w:val="24"/>
        </w:rPr>
        <w:t xml:space="preserve">Д </w:t>
      </w:r>
      <w:proofErr w:type="gramStart"/>
      <w:r w:rsidRPr="00A850A1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A850A1">
        <w:rPr>
          <w:rFonts w:ascii="Times New Roman" w:hAnsi="Times New Roman" w:cs="Times New Roman"/>
          <w:sz w:val="24"/>
          <w:szCs w:val="24"/>
        </w:rPr>
        <w:t xml:space="preserve">иктант; </w:t>
      </w:r>
      <w:proofErr w:type="spellStart"/>
      <w:r w:rsidRPr="00A850A1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A850A1">
        <w:rPr>
          <w:rFonts w:ascii="Times New Roman" w:hAnsi="Times New Roman" w:cs="Times New Roman"/>
          <w:sz w:val="24"/>
          <w:szCs w:val="24"/>
        </w:rPr>
        <w:t xml:space="preserve"> – контрольная работа;  т- тест</w:t>
      </w:r>
      <w:r>
        <w:rPr>
          <w:rFonts w:ascii="Times New Roman" w:hAnsi="Times New Roman" w:cs="Times New Roman"/>
          <w:sz w:val="24"/>
          <w:szCs w:val="24"/>
        </w:rPr>
        <w:t>, с -сочинение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084"/>
        <w:gridCol w:w="1417"/>
        <w:gridCol w:w="1418"/>
        <w:gridCol w:w="1417"/>
        <w:gridCol w:w="1418"/>
      </w:tblGrid>
      <w:tr w:rsidR="00B27A38" w:rsidRPr="00A850A1" w:rsidTr="00B27A38">
        <w:tc>
          <w:tcPr>
            <w:tcW w:w="0" w:type="auto"/>
          </w:tcPr>
          <w:p w:rsidR="00B27A38" w:rsidRPr="00A850A1" w:rsidRDefault="00B27A38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4" w:type="dxa"/>
            <w:tcBorders>
              <w:tr2bl w:val="single" w:sz="4" w:space="0" w:color="auto"/>
            </w:tcBorders>
          </w:tcPr>
          <w:p w:rsidR="00B27A38" w:rsidRDefault="00B27A38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класс </w:t>
            </w:r>
          </w:p>
          <w:p w:rsidR="00B27A38" w:rsidRDefault="00B27A38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Учебные                </w:t>
            </w:r>
          </w:p>
          <w:p w:rsidR="00B27A38" w:rsidRPr="00A850A1" w:rsidRDefault="00B27A38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п</w:t>
            </w:r>
            <w:r w:rsidRPr="00A850A1">
              <w:rPr>
                <w:rFonts w:ascii="Times New Roman" w:hAnsi="Times New Roman" w:cs="Times New Roman"/>
              </w:rPr>
              <w:t xml:space="preserve">редметы </w:t>
            </w:r>
          </w:p>
        </w:tc>
        <w:tc>
          <w:tcPr>
            <w:tcW w:w="1417" w:type="dxa"/>
          </w:tcPr>
          <w:p w:rsidR="00B27A38" w:rsidRPr="00A850A1" w:rsidRDefault="00B27A38" w:rsidP="005B6D0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Сент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ябрь</w:t>
            </w:r>
          </w:p>
        </w:tc>
        <w:tc>
          <w:tcPr>
            <w:tcW w:w="1418" w:type="dxa"/>
          </w:tcPr>
          <w:p w:rsidR="00B27A38" w:rsidRPr="00A850A1" w:rsidRDefault="00B27A38" w:rsidP="005B6D03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Октябрь</w:t>
            </w:r>
          </w:p>
        </w:tc>
        <w:tc>
          <w:tcPr>
            <w:tcW w:w="1417" w:type="dxa"/>
          </w:tcPr>
          <w:p w:rsidR="00B27A38" w:rsidRPr="00A850A1" w:rsidRDefault="00B27A38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</w:tcPr>
          <w:p w:rsidR="00B27A38" w:rsidRPr="00A850A1" w:rsidRDefault="00B27A38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27A38" w:rsidRPr="00A850A1" w:rsidTr="00B27A38">
        <w:tc>
          <w:tcPr>
            <w:tcW w:w="0" w:type="auto"/>
          </w:tcPr>
          <w:p w:rsidR="00B27A38" w:rsidRPr="00015593" w:rsidRDefault="00B27A38" w:rsidP="00015593">
            <w:pPr>
              <w:pStyle w:val="a8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Русский язык</w:t>
            </w:r>
          </w:p>
        </w:tc>
        <w:tc>
          <w:tcPr>
            <w:tcW w:w="1417" w:type="dxa"/>
          </w:tcPr>
          <w:p w:rsidR="00B27A38" w:rsidRPr="0065696F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A6FF7" w:rsidRPr="0065696F">
              <w:rPr>
                <w:rFonts w:ascii="Times New Roman" w:hAnsi="Times New Roman" w:cs="Times New Roman"/>
              </w:rPr>
              <w:t>.09д</w:t>
            </w:r>
          </w:p>
        </w:tc>
        <w:tc>
          <w:tcPr>
            <w:tcW w:w="1418" w:type="dxa"/>
          </w:tcPr>
          <w:p w:rsidR="00B27A38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 соч.</w:t>
            </w:r>
          </w:p>
          <w:p w:rsidR="00684F6D" w:rsidRPr="0065696F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02.10 </w:t>
            </w:r>
            <w:proofErr w:type="spellStart"/>
            <w:r>
              <w:rPr>
                <w:rFonts w:ascii="Times New Roman" w:hAnsi="Times New Roman" w:cs="Times New Roman"/>
              </w:rPr>
              <w:t>изл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65696F" w:rsidRPr="0065696F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 соч.</w:t>
            </w:r>
          </w:p>
        </w:tc>
        <w:tc>
          <w:tcPr>
            <w:tcW w:w="1418" w:type="dxa"/>
          </w:tcPr>
          <w:p w:rsidR="00B27A38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65696F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684F6D" w:rsidRPr="0065696F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соч</w:t>
            </w:r>
            <w:proofErr w:type="spellEnd"/>
            <w:proofErr w:type="gramEnd"/>
          </w:p>
        </w:tc>
      </w:tr>
      <w:tr w:rsidR="00B27A38" w:rsidRPr="00A850A1" w:rsidTr="00B27A38">
        <w:tc>
          <w:tcPr>
            <w:tcW w:w="0" w:type="auto"/>
          </w:tcPr>
          <w:p w:rsidR="00B27A38" w:rsidRPr="00015593" w:rsidRDefault="00B27A38" w:rsidP="00015593">
            <w:pPr>
              <w:pStyle w:val="a8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Литература</w:t>
            </w:r>
          </w:p>
        </w:tc>
        <w:tc>
          <w:tcPr>
            <w:tcW w:w="1417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65696F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5696F">
              <w:rPr>
                <w:rFonts w:ascii="Times New Roman" w:hAnsi="Times New Roman" w:cs="Times New Roman"/>
              </w:rPr>
              <w:t>.12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B27A38" w:rsidRPr="00A850A1" w:rsidTr="00B27A38">
        <w:tc>
          <w:tcPr>
            <w:tcW w:w="0" w:type="auto"/>
          </w:tcPr>
          <w:p w:rsidR="00B27A38" w:rsidRPr="00015593" w:rsidRDefault="00B27A38" w:rsidP="00015593">
            <w:pPr>
              <w:pStyle w:val="a8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Default="00B27A38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B27A38" w:rsidRPr="00A850A1" w:rsidRDefault="00B27A38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(русский  язык)</w:t>
            </w:r>
          </w:p>
        </w:tc>
        <w:tc>
          <w:tcPr>
            <w:tcW w:w="1417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B27A38" w:rsidRPr="00A850A1" w:rsidTr="00B27A38">
        <w:tc>
          <w:tcPr>
            <w:tcW w:w="0" w:type="auto"/>
          </w:tcPr>
          <w:p w:rsidR="00B27A38" w:rsidRPr="00015593" w:rsidRDefault="00B27A38" w:rsidP="00015593">
            <w:pPr>
              <w:pStyle w:val="a8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Родная литература</w:t>
            </w:r>
            <w:r w:rsidR="00684F6D">
              <w:rPr>
                <w:rFonts w:ascii="Times New Roman" w:hAnsi="Times New Roman" w:cs="Times New Roman"/>
              </w:rPr>
              <w:t xml:space="preserve"> (русская)</w:t>
            </w:r>
          </w:p>
        </w:tc>
        <w:tc>
          <w:tcPr>
            <w:tcW w:w="1417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B27A38" w:rsidRPr="00A850A1" w:rsidTr="00B27A38">
        <w:tc>
          <w:tcPr>
            <w:tcW w:w="0" w:type="auto"/>
          </w:tcPr>
          <w:p w:rsidR="00B27A38" w:rsidRPr="00015593" w:rsidRDefault="00B27A38" w:rsidP="00015593">
            <w:pPr>
              <w:pStyle w:val="a8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Иностранный язык</w:t>
            </w:r>
          </w:p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 (английский язык)</w:t>
            </w:r>
          </w:p>
        </w:tc>
        <w:tc>
          <w:tcPr>
            <w:tcW w:w="1417" w:type="dxa"/>
          </w:tcPr>
          <w:p w:rsidR="00B27A38" w:rsidRPr="0065696F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418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65696F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proofErr w:type="gramStart"/>
            <w:r w:rsidRPr="0065696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8" w:type="dxa"/>
          </w:tcPr>
          <w:p w:rsidR="00B27A38" w:rsidRPr="0065696F" w:rsidRDefault="008046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D1433" w:rsidRPr="0065696F">
              <w:rPr>
                <w:rFonts w:ascii="Times New Roman" w:hAnsi="Times New Roman" w:cs="Times New Roman"/>
              </w:rPr>
              <w:t>.12</w:t>
            </w:r>
            <w:proofErr w:type="gramStart"/>
            <w:r w:rsidR="00AD1433" w:rsidRPr="0065696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B27A38" w:rsidRPr="00A850A1" w:rsidTr="00B27A38">
        <w:tc>
          <w:tcPr>
            <w:tcW w:w="0" w:type="auto"/>
          </w:tcPr>
          <w:p w:rsidR="00B27A38" w:rsidRPr="00015593" w:rsidRDefault="00B27A38" w:rsidP="00015593">
            <w:pPr>
              <w:pStyle w:val="a8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Второй  иностранный язык</w:t>
            </w:r>
          </w:p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(немецкий язык)</w:t>
            </w:r>
          </w:p>
        </w:tc>
        <w:tc>
          <w:tcPr>
            <w:tcW w:w="1417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65696F" w:rsidRDefault="000C2FEA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418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</w:rPr>
            </w:pPr>
          </w:p>
        </w:tc>
      </w:tr>
      <w:tr w:rsidR="00B27A38" w:rsidRPr="00A850A1" w:rsidTr="00B27A38">
        <w:tc>
          <w:tcPr>
            <w:tcW w:w="0" w:type="auto"/>
          </w:tcPr>
          <w:p w:rsidR="00B27A38" w:rsidRPr="00015593" w:rsidRDefault="00B27A38" w:rsidP="00015593">
            <w:pPr>
              <w:pStyle w:val="a8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Алгебра</w:t>
            </w:r>
            <w:r w:rsidR="00684F6D"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1417" w:type="dxa"/>
          </w:tcPr>
          <w:p w:rsidR="00B27A38" w:rsidRPr="00E60708" w:rsidRDefault="008046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7A38" w:rsidRPr="00E60708">
              <w:rPr>
                <w:rFonts w:ascii="Times New Roman" w:hAnsi="Times New Roman" w:cs="Times New Roman"/>
              </w:rPr>
              <w:t>0.09</w:t>
            </w:r>
            <w:proofErr w:type="gramStart"/>
            <w:r w:rsidR="00AD1433" w:rsidRPr="00E60708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8" w:type="dxa"/>
          </w:tcPr>
          <w:p w:rsidR="00B27A38" w:rsidRPr="00E60708" w:rsidRDefault="008046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27A38" w:rsidRPr="00E60708">
              <w:rPr>
                <w:rFonts w:ascii="Times New Roman" w:hAnsi="Times New Roman" w:cs="Times New Roman"/>
              </w:rPr>
              <w:t>.10</w:t>
            </w:r>
            <w:proofErr w:type="gramStart"/>
            <w:r w:rsidR="00AD1433" w:rsidRPr="00E60708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7" w:type="dxa"/>
          </w:tcPr>
          <w:p w:rsidR="00B27A38" w:rsidRPr="00E60708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E60708" w:rsidRDefault="008046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27A38" w:rsidRPr="00E60708">
              <w:rPr>
                <w:rFonts w:ascii="Times New Roman" w:hAnsi="Times New Roman" w:cs="Times New Roman"/>
              </w:rPr>
              <w:t>.12</w:t>
            </w:r>
            <w:proofErr w:type="gramStart"/>
            <w:r w:rsidR="00AD1433" w:rsidRPr="00E60708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B27A38" w:rsidRPr="00A850A1" w:rsidTr="00B27A38">
        <w:tc>
          <w:tcPr>
            <w:tcW w:w="0" w:type="auto"/>
          </w:tcPr>
          <w:p w:rsidR="00B27A38" w:rsidRPr="00015593" w:rsidRDefault="00B27A38" w:rsidP="00015593">
            <w:pPr>
              <w:pStyle w:val="a8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Геометрия</w:t>
            </w:r>
            <w:r w:rsidR="00684F6D"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1417" w:type="dxa"/>
          </w:tcPr>
          <w:p w:rsidR="00B27A38" w:rsidRPr="00E60708" w:rsidRDefault="008046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27A38" w:rsidRPr="00E60708">
              <w:rPr>
                <w:rFonts w:ascii="Times New Roman" w:hAnsi="Times New Roman" w:cs="Times New Roman"/>
              </w:rPr>
              <w:t>.09</w:t>
            </w:r>
            <w:proofErr w:type="gramStart"/>
            <w:r w:rsidR="00AD1433" w:rsidRPr="00E60708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8" w:type="dxa"/>
          </w:tcPr>
          <w:p w:rsidR="00B27A38" w:rsidRPr="00E60708" w:rsidRDefault="008046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417" w:type="dxa"/>
          </w:tcPr>
          <w:p w:rsidR="00B27A38" w:rsidRPr="00E60708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E60708" w:rsidRDefault="00804635" w:rsidP="005B6D03">
            <w:pPr>
              <w:rPr>
                <w:rFonts w:ascii="Times New Roman" w:hAnsi="Times New Roman" w:cs="Times New Roman"/>
              </w:rPr>
            </w:pPr>
            <w:r w:rsidRPr="00E607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5.12</w:t>
            </w:r>
            <w:proofErr w:type="gramStart"/>
            <w:r w:rsidRPr="00E60708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B27A38" w:rsidRPr="00A850A1" w:rsidTr="00B27A38">
        <w:tc>
          <w:tcPr>
            <w:tcW w:w="0" w:type="auto"/>
          </w:tcPr>
          <w:p w:rsidR="00B27A38" w:rsidRPr="00015593" w:rsidRDefault="00B27A38" w:rsidP="00015593">
            <w:pPr>
              <w:pStyle w:val="a8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Информатика</w:t>
            </w:r>
          </w:p>
        </w:tc>
        <w:tc>
          <w:tcPr>
            <w:tcW w:w="1417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B27A38" w:rsidRPr="005F273E" w:rsidRDefault="008046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D1433" w:rsidRPr="005F273E">
              <w:rPr>
                <w:rFonts w:ascii="Times New Roman" w:hAnsi="Times New Roman" w:cs="Times New Roman"/>
              </w:rPr>
              <w:t>.10</w:t>
            </w:r>
            <w:proofErr w:type="gramStart"/>
            <w:r w:rsidR="00AD1433" w:rsidRPr="005F273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7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B27A38" w:rsidRPr="0065696F" w:rsidRDefault="00804635" w:rsidP="005B6D03">
            <w:pPr>
              <w:rPr>
                <w:rFonts w:ascii="Times New Roman" w:hAnsi="Times New Roman" w:cs="Times New Roman"/>
                <w:highlight w:val="yellow"/>
              </w:rPr>
            </w:pPr>
            <w:r w:rsidRPr="00804635">
              <w:rPr>
                <w:rFonts w:ascii="Times New Roman" w:hAnsi="Times New Roman" w:cs="Times New Roman"/>
              </w:rPr>
              <w:t xml:space="preserve">13.12 </w:t>
            </w:r>
            <w:proofErr w:type="spellStart"/>
            <w:proofErr w:type="gramStart"/>
            <w:r w:rsidRPr="00804635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</w:tr>
      <w:tr w:rsidR="00804635" w:rsidRPr="00A850A1" w:rsidTr="00B27A38">
        <w:tc>
          <w:tcPr>
            <w:tcW w:w="0" w:type="auto"/>
          </w:tcPr>
          <w:p w:rsidR="00804635" w:rsidRPr="00015593" w:rsidRDefault="00804635" w:rsidP="00015593">
            <w:pPr>
              <w:pStyle w:val="a8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804635" w:rsidRPr="00A850A1" w:rsidRDefault="00804635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Вероятность и статистика</w:t>
            </w:r>
          </w:p>
        </w:tc>
        <w:tc>
          <w:tcPr>
            <w:tcW w:w="1417" w:type="dxa"/>
          </w:tcPr>
          <w:p w:rsidR="00804635" w:rsidRPr="0065696F" w:rsidRDefault="00804635" w:rsidP="005B6D03">
            <w:pPr>
              <w:rPr>
                <w:rFonts w:ascii="Times New Roman" w:hAnsi="Times New Roman" w:cs="Times New Roman"/>
                <w:highlight w:val="yellow"/>
              </w:rPr>
            </w:pPr>
            <w:r w:rsidRPr="00804635">
              <w:rPr>
                <w:rFonts w:ascii="Times New Roman" w:hAnsi="Times New Roman" w:cs="Times New Roman"/>
              </w:rPr>
              <w:t xml:space="preserve">23.09 </w:t>
            </w:r>
            <w:proofErr w:type="spellStart"/>
            <w:proofErr w:type="gramStart"/>
            <w:r w:rsidRPr="00804635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418" w:type="dxa"/>
          </w:tcPr>
          <w:p w:rsidR="00804635" w:rsidRDefault="00804635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4635" w:rsidRPr="0065696F" w:rsidRDefault="00804635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804635" w:rsidRPr="00804635" w:rsidRDefault="0080463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</w:tr>
      <w:tr w:rsidR="00B27A38" w:rsidRPr="00A850A1" w:rsidTr="00B27A38">
        <w:tc>
          <w:tcPr>
            <w:tcW w:w="0" w:type="auto"/>
          </w:tcPr>
          <w:p w:rsidR="00B27A38" w:rsidRPr="00015593" w:rsidRDefault="00B27A38" w:rsidP="00015593">
            <w:pPr>
              <w:pStyle w:val="a8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История </w:t>
            </w:r>
          </w:p>
        </w:tc>
        <w:tc>
          <w:tcPr>
            <w:tcW w:w="1417" w:type="dxa"/>
          </w:tcPr>
          <w:p w:rsidR="00B27A38" w:rsidRPr="005F273E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5F273E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5F273E" w:rsidRDefault="000965A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8" w:type="dxa"/>
          </w:tcPr>
          <w:p w:rsidR="00B27A38" w:rsidRPr="005F273E" w:rsidRDefault="000965A5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B27A38" w:rsidRPr="00A850A1" w:rsidTr="00B27A38">
        <w:tc>
          <w:tcPr>
            <w:tcW w:w="0" w:type="auto"/>
          </w:tcPr>
          <w:p w:rsidR="00B27A38" w:rsidRPr="00015593" w:rsidRDefault="00B27A38" w:rsidP="00015593">
            <w:pPr>
              <w:pStyle w:val="a8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Обществознание</w:t>
            </w:r>
          </w:p>
        </w:tc>
        <w:tc>
          <w:tcPr>
            <w:tcW w:w="1417" w:type="dxa"/>
          </w:tcPr>
          <w:p w:rsidR="00B27A38" w:rsidRPr="005F273E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5F273E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5F273E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5F273E" w:rsidRDefault="000C595C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19.12 </w:t>
            </w:r>
            <w:proofErr w:type="spellStart"/>
            <w:r>
              <w:rPr>
                <w:rFonts w:ascii="Times New Roman" w:hAnsi="Times New Roman" w:cs="Times New Roman"/>
              </w:rPr>
              <w:t>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7A38" w:rsidRPr="00A850A1" w:rsidTr="00B27A38">
        <w:tc>
          <w:tcPr>
            <w:tcW w:w="0" w:type="auto"/>
          </w:tcPr>
          <w:p w:rsidR="00B27A38" w:rsidRPr="00015593" w:rsidRDefault="00B27A38" w:rsidP="00015593">
            <w:pPr>
              <w:pStyle w:val="a8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Физика</w:t>
            </w:r>
          </w:p>
        </w:tc>
        <w:tc>
          <w:tcPr>
            <w:tcW w:w="1417" w:type="dxa"/>
          </w:tcPr>
          <w:p w:rsidR="00B27A38" w:rsidRPr="005F273E" w:rsidRDefault="00684F6D" w:rsidP="005B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418" w:type="dxa"/>
          </w:tcPr>
          <w:p w:rsidR="00B27A38" w:rsidRPr="005F273E" w:rsidRDefault="005F273E" w:rsidP="005B6D03">
            <w:pPr>
              <w:rPr>
                <w:rFonts w:ascii="Times New Roman" w:hAnsi="Times New Roman" w:cs="Times New Roman"/>
              </w:rPr>
            </w:pPr>
            <w:r w:rsidRPr="005F273E">
              <w:rPr>
                <w:rFonts w:ascii="Times New Roman" w:hAnsi="Times New Roman" w:cs="Times New Roman"/>
              </w:rPr>
              <w:t>0</w:t>
            </w:r>
            <w:r w:rsidR="00684F6D">
              <w:rPr>
                <w:rFonts w:ascii="Times New Roman" w:hAnsi="Times New Roman" w:cs="Times New Roman"/>
              </w:rPr>
              <w:t>5</w:t>
            </w:r>
            <w:r w:rsidR="00B27A38" w:rsidRPr="005F273E">
              <w:rPr>
                <w:rFonts w:ascii="Times New Roman" w:hAnsi="Times New Roman" w:cs="Times New Roman"/>
              </w:rPr>
              <w:t>.10</w:t>
            </w:r>
            <w:proofErr w:type="gramStart"/>
            <w:r w:rsidR="00AD1433" w:rsidRPr="005F273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417" w:type="dxa"/>
          </w:tcPr>
          <w:p w:rsidR="00B27A38" w:rsidRPr="005F273E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65696F" w:rsidRDefault="00804635" w:rsidP="005B6D0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28.12</w:t>
            </w:r>
            <w:proofErr w:type="gramStart"/>
            <w:r w:rsidRPr="005F273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B27A38" w:rsidRPr="00A850A1" w:rsidTr="00B27A38">
        <w:tc>
          <w:tcPr>
            <w:tcW w:w="0" w:type="auto"/>
          </w:tcPr>
          <w:p w:rsidR="00B27A38" w:rsidRPr="00015593" w:rsidRDefault="00B27A38" w:rsidP="00015593">
            <w:pPr>
              <w:pStyle w:val="a8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B27A38" w:rsidRPr="00A850A1" w:rsidRDefault="00B27A38" w:rsidP="005B6D03">
            <w:pPr>
              <w:ind w:firstLine="29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Химия</w:t>
            </w:r>
          </w:p>
        </w:tc>
        <w:tc>
          <w:tcPr>
            <w:tcW w:w="1417" w:type="dxa"/>
          </w:tcPr>
          <w:p w:rsidR="00B27A38" w:rsidRPr="005F273E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5F273E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A38" w:rsidRPr="005F273E" w:rsidRDefault="00B27A38" w:rsidP="005B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7A38" w:rsidRPr="0065696F" w:rsidRDefault="00B27A38" w:rsidP="005B6D0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B878D3" w:rsidRDefault="00EE6A78">
      <w:pPr>
        <w:rPr>
          <w:rFonts w:ascii="Times New Roman" w:hAnsi="Times New Roman" w:cs="Times New Roman"/>
        </w:rPr>
      </w:pPr>
      <w:r w:rsidRPr="00EE6A78">
        <w:rPr>
          <w:rFonts w:ascii="Times New Roman" w:hAnsi="Times New Roman" w:cs="Times New Roman"/>
        </w:rPr>
        <w:t xml:space="preserve">Д </w:t>
      </w:r>
      <w:proofErr w:type="gramStart"/>
      <w:r w:rsidRPr="00EE6A78">
        <w:rPr>
          <w:rFonts w:ascii="Times New Roman" w:hAnsi="Times New Roman" w:cs="Times New Roman"/>
        </w:rPr>
        <w:t>–д</w:t>
      </w:r>
      <w:proofErr w:type="gramEnd"/>
      <w:r w:rsidRPr="00EE6A78">
        <w:rPr>
          <w:rFonts w:ascii="Times New Roman" w:hAnsi="Times New Roman" w:cs="Times New Roman"/>
        </w:rPr>
        <w:t xml:space="preserve">иктант; </w:t>
      </w:r>
      <w:proofErr w:type="spellStart"/>
      <w:r w:rsidRPr="00EE6A78">
        <w:rPr>
          <w:rFonts w:ascii="Times New Roman" w:hAnsi="Times New Roman" w:cs="Times New Roman"/>
        </w:rPr>
        <w:t>кр</w:t>
      </w:r>
      <w:proofErr w:type="spellEnd"/>
      <w:r w:rsidRPr="00EE6A78">
        <w:rPr>
          <w:rFonts w:ascii="Times New Roman" w:hAnsi="Times New Roman" w:cs="Times New Roman"/>
        </w:rPr>
        <w:t xml:space="preserve"> – контрольная работа;  т- тест, с </w:t>
      </w:r>
      <w:r w:rsidR="00AD1433">
        <w:rPr>
          <w:rFonts w:ascii="Times New Roman" w:hAnsi="Times New Roman" w:cs="Times New Roman"/>
        </w:rPr>
        <w:t>–</w:t>
      </w:r>
      <w:r w:rsidRPr="00EE6A78">
        <w:rPr>
          <w:rFonts w:ascii="Times New Roman" w:hAnsi="Times New Roman" w:cs="Times New Roman"/>
        </w:rPr>
        <w:t>сочинение</w:t>
      </w:r>
    </w:p>
    <w:p w:rsidR="00804635" w:rsidRDefault="00804635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836"/>
        <w:gridCol w:w="2208"/>
        <w:gridCol w:w="1569"/>
        <w:gridCol w:w="1570"/>
        <w:gridCol w:w="1569"/>
        <w:gridCol w:w="1570"/>
      </w:tblGrid>
      <w:tr w:rsidR="00B33E9B" w:rsidRPr="00A850A1" w:rsidTr="00B33E9B">
        <w:tc>
          <w:tcPr>
            <w:tcW w:w="836" w:type="dxa"/>
          </w:tcPr>
          <w:p w:rsidR="00B33E9B" w:rsidRPr="00A850A1" w:rsidRDefault="00B33E9B" w:rsidP="00B33E9B">
            <w:pPr>
              <w:rPr>
                <w:rFonts w:ascii="Times New Roman" w:hAnsi="Times New Roman" w:cs="Times New Roman"/>
              </w:rPr>
            </w:pPr>
            <w:r w:rsidRPr="00A850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08" w:type="dxa"/>
            <w:tcBorders>
              <w:tr2bl w:val="single" w:sz="4" w:space="0" w:color="auto"/>
            </w:tcBorders>
          </w:tcPr>
          <w:p w:rsidR="00B33E9B" w:rsidRDefault="0080463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33E9B">
              <w:rPr>
                <w:rFonts w:ascii="Times New Roman" w:hAnsi="Times New Roman" w:cs="Times New Roman"/>
              </w:rPr>
              <w:t xml:space="preserve"> класс </w:t>
            </w:r>
          </w:p>
          <w:p w:rsidR="00B33E9B" w:rsidRDefault="00B33E9B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B33E9B" w:rsidRDefault="00B33E9B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Учебные                                                        </w:t>
            </w:r>
          </w:p>
          <w:p w:rsidR="00B33E9B" w:rsidRPr="00A850A1" w:rsidRDefault="00B33E9B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п</w:t>
            </w:r>
            <w:r w:rsidRPr="00A850A1">
              <w:rPr>
                <w:rFonts w:ascii="Times New Roman" w:hAnsi="Times New Roman" w:cs="Times New Roman"/>
              </w:rPr>
              <w:t xml:space="preserve">редметы </w:t>
            </w:r>
          </w:p>
        </w:tc>
        <w:tc>
          <w:tcPr>
            <w:tcW w:w="1569" w:type="dxa"/>
          </w:tcPr>
          <w:p w:rsidR="00B33E9B" w:rsidRPr="00A850A1" w:rsidRDefault="00B33E9B" w:rsidP="00B33E9B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A850A1">
              <w:rPr>
                <w:rFonts w:ascii="Times New Roman" w:hAnsi="Times New Roman" w:cs="Times New Roman"/>
                <w:bCs/>
                <w:color w:val="262626" w:themeColor="text1" w:themeTint="D9"/>
              </w:rPr>
              <w:t>Сент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ябрь</w:t>
            </w:r>
          </w:p>
        </w:tc>
        <w:tc>
          <w:tcPr>
            <w:tcW w:w="1570" w:type="dxa"/>
          </w:tcPr>
          <w:p w:rsidR="00B33E9B" w:rsidRPr="00A850A1" w:rsidRDefault="00B33E9B" w:rsidP="00B33E9B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Октябрь</w:t>
            </w:r>
          </w:p>
        </w:tc>
        <w:tc>
          <w:tcPr>
            <w:tcW w:w="1569" w:type="dxa"/>
          </w:tcPr>
          <w:p w:rsidR="00B33E9B" w:rsidRPr="00A850A1" w:rsidRDefault="00B33E9B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70" w:type="dxa"/>
          </w:tcPr>
          <w:p w:rsidR="00B33E9B" w:rsidRPr="00A850A1" w:rsidRDefault="00B33E9B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33E9B" w:rsidRPr="00A850A1" w:rsidTr="00B33E9B">
        <w:tc>
          <w:tcPr>
            <w:tcW w:w="836" w:type="dxa"/>
          </w:tcPr>
          <w:p w:rsidR="00B33E9B" w:rsidRPr="000772FD" w:rsidRDefault="00B33E9B" w:rsidP="00B33E9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33E9B" w:rsidRPr="00481093" w:rsidRDefault="00B33E9B" w:rsidP="00B33E9B">
            <w:pPr>
              <w:tabs>
                <w:tab w:val="left" w:pos="0"/>
                <w:tab w:val="right" w:pos="4887"/>
              </w:tabs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</w:t>
            </w:r>
          </w:p>
        </w:tc>
        <w:tc>
          <w:tcPr>
            <w:tcW w:w="1569" w:type="dxa"/>
          </w:tcPr>
          <w:p w:rsidR="00B33E9B" w:rsidRPr="00A850A1" w:rsidRDefault="00E5454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B7E1F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диагн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1570" w:type="dxa"/>
          </w:tcPr>
          <w:p w:rsidR="00B33E9B" w:rsidRPr="00A850A1" w:rsidRDefault="00B33E9B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B33E9B" w:rsidRPr="00A850A1" w:rsidRDefault="00E5454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B7E1F">
              <w:rPr>
                <w:rFonts w:ascii="Times New Roman" w:hAnsi="Times New Roman" w:cs="Times New Roman"/>
              </w:rPr>
              <w:t>.11</w:t>
            </w:r>
            <w:proofErr w:type="gramStart"/>
            <w:r>
              <w:rPr>
                <w:rFonts w:ascii="Times New Roman" w:hAnsi="Times New Roman" w:cs="Times New Roman"/>
              </w:rPr>
              <w:t>соч</w:t>
            </w:r>
            <w:proofErr w:type="gramEnd"/>
          </w:p>
        </w:tc>
        <w:tc>
          <w:tcPr>
            <w:tcW w:w="1570" w:type="dxa"/>
          </w:tcPr>
          <w:p w:rsidR="00B33E9B" w:rsidRPr="00A850A1" w:rsidRDefault="007B7E1F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</w:tr>
      <w:tr w:rsidR="00B33E9B" w:rsidRPr="00A850A1" w:rsidTr="00B33E9B">
        <w:tc>
          <w:tcPr>
            <w:tcW w:w="836" w:type="dxa"/>
          </w:tcPr>
          <w:p w:rsidR="00B33E9B" w:rsidRPr="000772FD" w:rsidRDefault="00B33E9B" w:rsidP="00B33E9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33E9B" w:rsidRPr="00481093" w:rsidRDefault="00B33E9B" w:rsidP="00B33E9B">
            <w:pPr>
              <w:tabs>
                <w:tab w:val="right" w:pos="4887"/>
              </w:tabs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      </w:t>
            </w:r>
          </w:p>
        </w:tc>
        <w:tc>
          <w:tcPr>
            <w:tcW w:w="1569" w:type="dxa"/>
          </w:tcPr>
          <w:p w:rsidR="00B33E9B" w:rsidRPr="00A850A1" w:rsidRDefault="00B33E9B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B33E9B" w:rsidRPr="00A850A1" w:rsidRDefault="00B33E9B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B33E9B" w:rsidRPr="00A850A1" w:rsidRDefault="00B33E9B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B33E9B" w:rsidRPr="00A850A1" w:rsidRDefault="00E5454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16.12 </w:t>
            </w:r>
            <w:proofErr w:type="spellStart"/>
            <w:r>
              <w:rPr>
                <w:rFonts w:ascii="Times New Roman" w:hAnsi="Times New Roman" w:cs="Times New Roman"/>
              </w:rPr>
              <w:t>соч</w:t>
            </w:r>
            <w:proofErr w:type="spellEnd"/>
          </w:p>
        </w:tc>
      </w:tr>
      <w:tr w:rsidR="00804635" w:rsidRPr="00A850A1" w:rsidTr="00B33E9B">
        <w:tc>
          <w:tcPr>
            <w:tcW w:w="836" w:type="dxa"/>
          </w:tcPr>
          <w:p w:rsidR="00804635" w:rsidRPr="000772FD" w:rsidRDefault="00804635" w:rsidP="00B33E9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04635" w:rsidRPr="00804635" w:rsidRDefault="00804635" w:rsidP="00804635">
            <w:pPr>
              <w:tabs>
                <w:tab w:val="right" w:pos="4887"/>
              </w:tabs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80463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04635" w:rsidRDefault="00804635" w:rsidP="00804635">
            <w:pPr>
              <w:tabs>
                <w:tab w:val="right" w:pos="4887"/>
              </w:tabs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804635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569" w:type="dxa"/>
          </w:tcPr>
          <w:p w:rsidR="00804635" w:rsidRPr="00A850A1" w:rsidRDefault="0080463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570" w:type="dxa"/>
          </w:tcPr>
          <w:p w:rsidR="00804635" w:rsidRPr="00A850A1" w:rsidRDefault="0080463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569" w:type="dxa"/>
          </w:tcPr>
          <w:p w:rsidR="00804635" w:rsidRPr="00A850A1" w:rsidRDefault="00804635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04635" w:rsidRDefault="0080463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</w:tr>
      <w:tr w:rsidR="00B33E9B" w:rsidRPr="00A850A1" w:rsidTr="00B33E9B">
        <w:tc>
          <w:tcPr>
            <w:tcW w:w="836" w:type="dxa"/>
          </w:tcPr>
          <w:p w:rsidR="00B33E9B" w:rsidRPr="000772FD" w:rsidRDefault="00B33E9B" w:rsidP="00B33E9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33E9B" w:rsidRPr="00481093" w:rsidRDefault="00B33E9B" w:rsidP="00B33E9B">
            <w:pPr>
              <w:tabs>
                <w:tab w:val="right" w:pos="4887"/>
              </w:tabs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481093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    </w:t>
            </w:r>
          </w:p>
        </w:tc>
        <w:tc>
          <w:tcPr>
            <w:tcW w:w="1569" w:type="dxa"/>
          </w:tcPr>
          <w:p w:rsidR="00B33E9B" w:rsidRPr="009D3117" w:rsidRDefault="000965A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570" w:type="dxa"/>
          </w:tcPr>
          <w:p w:rsidR="00B33E9B" w:rsidRPr="009D3117" w:rsidRDefault="00B33E9B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B33E9B" w:rsidRPr="009D3117" w:rsidRDefault="000965A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570" w:type="dxa"/>
          </w:tcPr>
          <w:p w:rsidR="00B33E9B" w:rsidRPr="009D3117" w:rsidRDefault="00B33E9B" w:rsidP="00B33E9B">
            <w:pPr>
              <w:rPr>
                <w:rFonts w:ascii="Times New Roman" w:hAnsi="Times New Roman" w:cs="Times New Roman"/>
              </w:rPr>
            </w:pPr>
          </w:p>
        </w:tc>
      </w:tr>
      <w:tr w:rsidR="00B33E9B" w:rsidRPr="00A850A1" w:rsidTr="00B33E9B">
        <w:tc>
          <w:tcPr>
            <w:tcW w:w="836" w:type="dxa"/>
          </w:tcPr>
          <w:p w:rsidR="00B33E9B" w:rsidRPr="000772FD" w:rsidRDefault="00B33E9B" w:rsidP="00B33E9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33E9B" w:rsidRPr="00481093" w:rsidRDefault="00B33E9B" w:rsidP="00804635">
            <w:pPr>
              <w:ind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9" w:type="dxa"/>
          </w:tcPr>
          <w:p w:rsidR="00B33E9B" w:rsidRPr="009D3117" w:rsidRDefault="000C595C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570" w:type="dxa"/>
          </w:tcPr>
          <w:p w:rsidR="00B33E9B" w:rsidRPr="009D3117" w:rsidRDefault="00B33E9B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B33E9B" w:rsidRPr="009D3117" w:rsidRDefault="000C595C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70" w:type="dxa"/>
          </w:tcPr>
          <w:p w:rsidR="00B33E9B" w:rsidRPr="009D3117" w:rsidRDefault="00B33E9B" w:rsidP="00B33E9B">
            <w:pPr>
              <w:rPr>
                <w:rFonts w:ascii="Times New Roman" w:hAnsi="Times New Roman" w:cs="Times New Roman"/>
              </w:rPr>
            </w:pPr>
          </w:p>
        </w:tc>
      </w:tr>
      <w:tr w:rsidR="00E54545" w:rsidRPr="00A850A1" w:rsidTr="00B33E9B">
        <w:tc>
          <w:tcPr>
            <w:tcW w:w="836" w:type="dxa"/>
          </w:tcPr>
          <w:p w:rsidR="00E54545" w:rsidRPr="000772FD" w:rsidRDefault="00E54545" w:rsidP="00B33E9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E54545" w:rsidRDefault="00E54545" w:rsidP="00804635">
            <w:pPr>
              <w:ind w:hanging="6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География </w:t>
            </w:r>
          </w:p>
        </w:tc>
        <w:tc>
          <w:tcPr>
            <w:tcW w:w="1569" w:type="dxa"/>
          </w:tcPr>
          <w:p w:rsidR="00E54545" w:rsidRPr="009D3117" w:rsidRDefault="00E54545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E54545" w:rsidRPr="009D3117" w:rsidRDefault="00E54545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E54545" w:rsidRPr="009D3117" w:rsidRDefault="00E54545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E54545" w:rsidRPr="009D3117" w:rsidRDefault="00E54545" w:rsidP="00B33E9B">
            <w:pPr>
              <w:rPr>
                <w:rFonts w:ascii="Times New Roman" w:hAnsi="Times New Roman" w:cs="Times New Roman"/>
              </w:rPr>
            </w:pPr>
          </w:p>
        </w:tc>
      </w:tr>
      <w:tr w:rsidR="00B33E9B" w:rsidRPr="00A850A1" w:rsidTr="00B33E9B">
        <w:tc>
          <w:tcPr>
            <w:tcW w:w="836" w:type="dxa"/>
          </w:tcPr>
          <w:p w:rsidR="00B33E9B" w:rsidRPr="000772FD" w:rsidRDefault="00B33E9B" w:rsidP="00B33E9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33E9B" w:rsidRPr="00481093" w:rsidRDefault="00B33E9B" w:rsidP="00B33E9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569" w:type="dxa"/>
          </w:tcPr>
          <w:p w:rsidR="00B33E9B" w:rsidRPr="009D3117" w:rsidRDefault="0080463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33E9B" w:rsidRPr="009D3117">
              <w:rPr>
                <w:rFonts w:ascii="Times New Roman" w:hAnsi="Times New Roman" w:cs="Times New Roman"/>
              </w:rPr>
              <w:t>.09</w:t>
            </w:r>
            <w:proofErr w:type="gramStart"/>
            <w:r w:rsidR="00B33E9B" w:rsidRPr="009D311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70" w:type="dxa"/>
          </w:tcPr>
          <w:p w:rsidR="00B33E9B" w:rsidRPr="009D3117" w:rsidRDefault="0080463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33E9B" w:rsidRPr="009D3117">
              <w:rPr>
                <w:rFonts w:ascii="Times New Roman" w:hAnsi="Times New Roman" w:cs="Times New Roman"/>
              </w:rPr>
              <w:t>.10</w:t>
            </w:r>
            <w:proofErr w:type="gramStart"/>
            <w:r w:rsidR="00B33E9B" w:rsidRPr="009D3117">
              <w:rPr>
                <w:rFonts w:ascii="Times New Roman" w:hAnsi="Times New Roman" w:cs="Times New Roman"/>
              </w:rPr>
              <w:t>кр</w:t>
            </w:r>
            <w:proofErr w:type="gramEnd"/>
          </w:p>
          <w:p w:rsidR="00B33E9B" w:rsidRPr="009D3117" w:rsidRDefault="00B33E9B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B33E9B" w:rsidRPr="009D3117" w:rsidRDefault="00804635" w:rsidP="00804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33E9B" w:rsidRPr="009D3117">
              <w:rPr>
                <w:rFonts w:ascii="Times New Roman" w:hAnsi="Times New Roman" w:cs="Times New Roman"/>
              </w:rPr>
              <w:t>.11</w:t>
            </w:r>
            <w:proofErr w:type="gramStart"/>
            <w:r w:rsidR="00B33E9B" w:rsidRPr="009D311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70" w:type="dxa"/>
          </w:tcPr>
          <w:p w:rsidR="00804635" w:rsidRDefault="0080463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7E1F" w:rsidRPr="009D3117">
              <w:rPr>
                <w:rFonts w:ascii="Times New Roman" w:hAnsi="Times New Roman" w:cs="Times New Roman"/>
              </w:rPr>
              <w:t>1</w:t>
            </w:r>
            <w:r w:rsidR="00B33E9B" w:rsidRPr="009D3117">
              <w:rPr>
                <w:rFonts w:ascii="Times New Roman" w:hAnsi="Times New Roman" w:cs="Times New Roman"/>
              </w:rPr>
              <w:t>.12</w:t>
            </w:r>
            <w:proofErr w:type="gramStart"/>
            <w:r w:rsidR="00B33E9B" w:rsidRPr="009D3117">
              <w:rPr>
                <w:rFonts w:ascii="Times New Roman" w:hAnsi="Times New Roman" w:cs="Times New Roman"/>
              </w:rPr>
              <w:t>кр</w:t>
            </w:r>
            <w:proofErr w:type="gramEnd"/>
          </w:p>
          <w:p w:rsidR="00B33E9B" w:rsidRPr="009D3117" w:rsidRDefault="0080463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  <w:proofErr w:type="gramStart"/>
            <w:r w:rsidRPr="009D311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B33E9B" w:rsidRPr="00A850A1" w:rsidTr="00B33E9B">
        <w:tc>
          <w:tcPr>
            <w:tcW w:w="836" w:type="dxa"/>
          </w:tcPr>
          <w:p w:rsidR="00B33E9B" w:rsidRPr="000772FD" w:rsidRDefault="00B33E9B" w:rsidP="00B33E9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33E9B" w:rsidRDefault="00B33E9B" w:rsidP="00B33E9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9" w:type="dxa"/>
          </w:tcPr>
          <w:p w:rsidR="00B33E9B" w:rsidRPr="009D3117" w:rsidRDefault="0080463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33E9B" w:rsidRPr="009D3117">
              <w:rPr>
                <w:rFonts w:ascii="Times New Roman" w:hAnsi="Times New Roman" w:cs="Times New Roman"/>
              </w:rPr>
              <w:t>.09</w:t>
            </w:r>
            <w:proofErr w:type="gramStart"/>
            <w:r w:rsidR="00B33E9B" w:rsidRPr="009D311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70" w:type="dxa"/>
          </w:tcPr>
          <w:p w:rsidR="00B33E9B" w:rsidRPr="009D3117" w:rsidRDefault="0080463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  <w:proofErr w:type="gramStart"/>
            <w:r w:rsidRPr="009D311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569" w:type="dxa"/>
          </w:tcPr>
          <w:p w:rsidR="00B33E9B" w:rsidRPr="009D3117" w:rsidRDefault="00B33E9B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B33E9B" w:rsidRPr="009D3117" w:rsidRDefault="007B7E1F" w:rsidP="00B33E9B">
            <w:pPr>
              <w:rPr>
                <w:rFonts w:ascii="Times New Roman" w:hAnsi="Times New Roman" w:cs="Times New Roman"/>
              </w:rPr>
            </w:pPr>
            <w:r w:rsidRPr="009D3117">
              <w:rPr>
                <w:rFonts w:ascii="Times New Roman" w:hAnsi="Times New Roman" w:cs="Times New Roman"/>
              </w:rPr>
              <w:t>0</w:t>
            </w:r>
            <w:r w:rsidR="00804635">
              <w:rPr>
                <w:rFonts w:ascii="Times New Roman" w:hAnsi="Times New Roman" w:cs="Times New Roman"/>
              </w:rPr>
              <w:t>1</w:t>
            </w:r>
            <w:r w:rsidR="00B33E9B" w:rsidRPr="009D3117">
              <w:rPr>
                <w:rFonts w:ascii="Times New Roman" w:hAnsi="Times New Roman" w:cs="Times New Roman"/>
              </w:rPr>
              <w:t>.12</w:t>
            </w:r>
            <w:proofErr w:type="gramStart"/>
            <w:r w:rsidR="00B33E9B" w:rsidRPr="009D311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804635" w:rsidRPr="00A850A1" w:rsidTr="00B33E9B">
        <w:tc>
          <w:tcPr>
            <w:tcW w:w="836" w:type="dxa"/>
          </w:tcPr>
          <w:p w:rsidR="00804635" w:rsidRPr="000772FD" w:rsidRDefault="00804635" w:rsidP="00B33E9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04635" w:rsidRDefault="00804635" w:rsidP="00B33E9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569" w:type="dxa"/>
          </w:tcPr>
          <w:p w:rsidR="00804635" w:rsidRPr="009D3117" w:rsidRDefault="0080463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13.09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570" w:type="dxa"/>
          </w:tcPr>
          <w:p w:rsidR="00804635" w:rsidRPr="009D3117" w:rsidRDefault="00804635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804635" w:rsidRPr="009D3117" w:rsidRDefault="00804635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04635" w:rsidRPr="009D3117" w:rsidRDefault="0080463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</w:tr>
      <w:tr w:rsidR="00804635" w:rsidRPr="00A850A1" w:rsidTr="00B33E9B">
        <w:tc>
          <w:tcPr>
            <w:tcW w:w="836" w:type="dxa"/>
          </w:tcPr>
          <w:p w:rsidR="00804635" w:rsidRPr="000772FD" w:rsidRDefault="00804635" w:rsidP="00B33E9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04635" w:rsidRDefault="00804635" w:rsidP="00B33E9B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9" w:type="dxa"/>
          </w:tcPr>
          <w:p w:rsidR="00804635" w:rsidRDefault="0080463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570" w:type="dxa"/>
          </w:tcPr>
          <w:p w:rsidR="00804635" w:rsidRPr="009D3117" w:rsidRDefault="00804635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804635" w:rsidRPr="009D3117" w:rsidRDefault="00804635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804635" w:rsidRDefault="00804635" w:rsidP="00B33E9B">
            <w:pPr>
              <w:rPr>
                <w:rFonts w:ascii="Times New Roman" w:hAnsi="Times New Roman" w:cs="Times New Roman"/>
              </w:rPr>
            </w:pPr>
          </w:p>
        </w:tc>
      </w:tr>
      <w:tr w:rsidR="00B33E9B" w:rsidRPr="00A850A1" w:rsidTr="00B33E9B">
        <w:tc>
          <w:tcPr>
            <w:tcW w:w="836" w:type="dxa"/>
          </w:tcPr>
          <w:p w:rsidR="00B33E9B" w:rsidRPr="000772FD" w:rsidRDefault="00B33E9B" w:rsidP="00B33E9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33E9B" w:rsidRPr="00481093" w:rsidRDefault="00B33E9B" w:rsidP="00B33E9B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481093">
              <w:rPr>
                <w:rFonts w:ascii="Times New Roman" w:hAnsi="Times New Roman" w:cs="Times New Roman"/>
                <w:sz w:val="24"/>
                <w:szCs w:val="24"/>
              </w:rPr>
              <w:t xml:space="preserve">Физика    </w:t>
            </w:r>
          </w:p>
        </w:tc>
        <w:tc>
          <w:tcPr>
            <w:tcW w:w="1569" w:type="dxa"/>
          </w:tcPr>
          <w:p w:rsidR="00B33E9B" w:rsidRPr="009D3117" w:rsidRDefault="0080463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</w:tc>
        <w:tc>
          <w:tcPr>
            <w:tcW w:w="1570" w:type="dxa"/>
          </w:tcPr>
          <w:p w:rsidR="00B33E9B" w:rsidRPr="009D3117" w:rsidRDefault="00B33E9B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B33E9B" w:rsidRPr="009D3117" w:rsidRDefault="00B33E9B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B33E9B" w:rsidRPr="009D3117" w:rsidRDefault="00804635" w:rsidP="00B3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33E9B" w:rsidRPr="009D3117">
              <w:rPr>
                <w:rFonts w:ascii="Times New Roman" w:hAnsi="Times New Roman" w:cs="Times New Roman"/>
              </w:rPr>
              <w:t>.12</w:t>
            </w:r>
            <w:proofErr w:type="gramStart"/>
            <w:r w:rsidR="00B33E9B" w:rsidRPr="009D311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B33E9B" w:rsidRPr="00A850A1" w:rsidTr="00B33E9B">
        <w:tc>
          <w:tcPr>
            <w:tcW w:w="836" w:type="dxa"/>
          </w:tcPr>
          <w:p w:rsidR="00B33E9B" w:rsidRPr="000772FD" w:rsidRDefault="00B33E9B" w:rsidP="00B33E9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33E9B" w:rsidRPr="007B7E1F" w:rsidRDefault="00B33E9B" w:rsidP="00B33E9B">
            <w:pPr>
              <w:tabs>
                <w:tab w:val="right" w:pos="4887"/>
              </w:tabs>
              <w:ind w:left="-65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B7E1F"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</w:tc>
        <w:tc>
          <w:tcPr>
            <w:tcW w:w="1569" w:type="dxa"/>
          </w:tcPr>
          <w:p w:rsidR="00B33E9B" w:rsidRPr="009D3117" w:rsidRDefault="00B33E9B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B33E9B" w:rsidRPr="009D3117" w:rsidRDefault="00B33E9B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B33E9B" w:rsidRPr="009D3117" w:rsidRDefault="00B33E9B" w:rsidP="00B33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B33E9B" w:rsidRPr="009D3117" w:rsidRDefault="00B33E9B" w:rsidP="00B33E9B">
            <w:pPr>
              <w:rPr>
                <w:rFonts w:ascii="Times New Roman" w:hAnsi="Times New Roman" w:cs="Times New Roman"/>
              </w:rPr>
            </w:pPr>
          </w:p>
        </w:tc>
      </w:tr>
    </w:tbl>
    <w:p w:rsidR="00D315DE" w:rsidRDefault="00D315DE">
      <w:pPr>
        <w:rPr>
          <w:rFonts w:ascii="Times New Roman" w:hAnsi="Times New Roman" w:cs="Times New Roman"/>
        </w:rPr>
      </w:pPr>
    </w:p>
    <w:p w:rsidR="00D315DE" w:rsidRDefault="00D315DE">
      <w:pPr>
        <w:rPr>
          <w:rFonts w:ascii="Times New Roman" w:hAnsi="Times New Roman" w:cs="Times New Roman"/>
        </w:rPr>
      </w:pPr>
    </w:p>
    <w:p w:rsidR="00AD1433" w:rsidRPr="00A850A1" w:rsidRDefault="00AD1433">
      <w:pPr>
        <w:rPr>
          <w:rFonts w:ascii="Times New Roman" w:hAnsi="Times New Roman" w:cs="Times New Roman"/>
        </w:rPr>
      </w:pPr>
    </w:p>
    <w:sectPr w:rsidR="00AD1433" w:rsidRPr="00A850A1" w:rsidSect="00B878D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02" w:rsidRDefault="00DB4002" w:rsidP="00F81818">
      <w:pPr>
        <w:spacing w:after="0" w:line="240" w:lineRule="auto"/>
      </w:pPr>
      <w:r>
        <w:separator/>
      </w:r>
    </w:p>
  </w:endnote>
  <w:endnote w:type="continuationSeparator" w:id="0">
    <w:p w:rsidR="00DB4002" w:rsidRDefault="00DB4002" w:rsidP="00F8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4594"/>
      <w:docPartObj>
        <w:docPartGallery w:val="Page Numbers (Bottom of Page)"/>
        <w:docPartUnique/>
      </w:docPartObj>
    </w:sdtPr>
    <w:sdtEndPr/>
    <w:sdtContent>
      <w:p w:rsidR="00780326" w:rsidRDefault="0078032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3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0326" w:rsidRDefault="007803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02" w:rsidRDefault="00DB4002" w:rsidP="00F81818">
      <w:pPr>
        <w:spacing w:after="0" w:line="240" w:lineRule="auto"/>
      </w:pPr>
      <w:r>
        <w:separator/>
      </w:r>
    </w:p>
  </w:footnote>
  <w:footnote w:type="continuationSeparator" w:id="0">
    <w:p w:rsidR="00DB4002" w:rsidRDefault="00DB4002" w:rsidP="00F8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5EA"/>
    <w:multiLevelType w:val="hybridMultilevel"/>
    <w:tmpl w:val="1CE6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7046"/>
    <w:multiLevelType w:val="hybridMultilevel"/>
    <w:tmpl w:val="1CE6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14DD9"/>
    <w:multiLevelType w:val="hybridMultilevel"/>
    <w:tmpl w:val="5BAE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2CE4"/>
    <w:multiLevelType w:val="hybridMultilevel"/>
    <w:tmpl w:val="672A3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A29DB"/>
    <w:multiLevelType w:val="hybridMultilevel"/>
    <w:tmpl w:val="05BC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E588F"/>
    <w:multiLevelType w:val="hybridMultilevel"/>
    <w:tmpl w:val="1CE6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211ED"/>
    <w:multiLevelType w:val="hybridMultilevel"/>
    <w:tmpl w:val="DA186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33351"/>
    <w:multiLevelType w:val="hybridMultilevel"/>
    <w:tmpl w:val="F0522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E4518"/>
    <w:multiLevelType w:val="hybridMultilevel"/>
    <w:tmpl w:val="C0EA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F5A1A"/>
    <w:multiLevelType w:val="hybridMultilevel"/>
    <w:tmpl w:val="D9343F86"/>
    <w:lvl w:ilvl="0" w:tplc="1B3076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839A8"/>
    <w:multiLevelType w:val="hybridMultilevel"/>
    <w:tmpl w:val="1CE6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A42CB"/>
    <w:multiLevelType w:val="hybridMultilevel"/>
    <w:tmpl w:val="7194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0A1"/>
    <w:rsid w:val="00015593"/>
    <w:rsid w:val="00024BEF"/>
    <w:rsid w:val="000772FD"/>
    <w:rsid w:val="000965A5"/>
    <w:rsid w:val="000A5AD2"/>
    <w:rsid w:val="000C2FEA"/>
    <w:rsid w:val="000C595C"/>
    <w:rsid w:val="000E2618"/>
    <w:rsid w:val="001F66EC"/>
    <w:rsid w:val="002524D9"/>
    <w:rsid w:val="00255E16"/>
    <w:rsid w:val="00291278"/>
    <w:rsid w:val="002A54D0"/>
    <w:rsid w:val="002B6135"/>
    <w:rsid w:val="002F580F"/>
    <w:rsid w:val="00462F77"/>
    <w:rsid w:val="004A1FBD"/>
    <w:rsid w:val="004A6B3A"/>
    <w:rsid w:val="005A2D4A"/>
    <w:rsid w:val="005B6D03"/>
    <w:rsid w:val="005E228C"/>
    <w:rsid w:val="005F273E"/>
    <w:rsid w:val="005F3E84"/>
    <w:rsid w:val="00641477"/>
    <w:rsid w:val="0065696F"/>
    <w:rsid w:val="00684F6D"/>
    <w:rsid w:val="006D267B"/>
    <w:rsid w:val="00780326"/>
    <w:rsid w:val="0079394B"/>
    <w:rsid w:val="007A6FF7"/>
    <w:rsid w:val="007B7E1F"/>
    <w:rsid w:val="00804635"/>
    <w:rsid w:val="00831BEC"/>
    <w:rsid w:val="0084746A"/>
    <w:rsid w:val="00847BAD"/>
    <w:rsid w:val="00875E02"/>
    <w:rsid w:val="008B1B35"/>
    <w:rsid w:val="008D279A"/>
    <w:rsid w:val="0095345B"/>
    <w:rsid w:val="009A12FC"/>
    <w:rsid w:val="009A6C12"/>
    <w:rsid w:val="009D3117"/>
    <w:rsid w:val="009D76C2"/>
    <w:rsid w:val="00A117D2"/>
    <w:rsid w:val="00A850A1"/>
    <w:rsid w:val="00AA056E"/>
    <w:rsid w:val="00AC4933"/>
    <w:rsid w:val="00AD1433"/>
    <w:rsid w:val="00AF43AD"/>
    <w:rsid w:val="00B27A38"/>
    <w:rsid w:val="00B33E9B"/>
    <w:rsid w:val="00B653B9"/>
    <w:rsid w:val="00B741E5"/>
    <w:rsid w:val="00B878D3"/>
    <w:rsid w:val="00C80881"/>
    <w:rsid w:val="00CA3634"/>
    <w:rsid w:val="00CD53FF"/>
    <w:rsid w:val="00CF53F1"/>
    <w:rsid w:val="00D12501"/>
    <w:rsid w:val="00D315DE"/>
    <w:rsid w:val="00D87BDD"/>
    <w:rsid w:val="00DA3CA7"/>
    <w:rsid w:val="00DB4002"/>
    <w:rsid w:val="00DE0660"/>
    <w:rsid w:val="00DF2F92"/>
    <w:rsid w:val="00E440CD"/>
    <w:rsid w:val="00E53719"/>
    <w:rsid w:val="00E54545"/>
    <w:rsid w:val="00E60708"/>
    <w:rsid w:val="00EA7F48"/>
    <w:rsid w:val="00EE6A78"/>
    <w:rsid w:val="00F81818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818"/>
  </w:style>
  <w:style w:type="paragraph" w:styleId="a6">
    <w:name w:val="footer"/>
    <w:basedOn w:val="a"/>
    <w:link w:val="a7"/>
    <w:uiPriority w:val="99"/>
    <w:unhideWhenUsed/>
    <w:rsid w:val="00F8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818"/>
  </w:style>
  <w:style w:type="paragraph" w:styleId="a8">
    <w:name w:val="List Paragraph"/>
    <w:basedOn w:val="a"/>
    <w:uiPriority w:val="34"/>
    <w:qFormat/>
    <w:rsid w:val="00E440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41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9044-4A23-4091-8A18-1CA6E154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popov_46_2011@outlook.com</cp:lastModifiedBy>
  <cp:revision>32</cp:revision>
  <cp:lastPrinted>2023-11-07T11:15:00Z</cp:lastPrinted>
  <dcterms:created xsi:type="dcterms:W3CDTF">2021-10-08T17:50:00Z</dcterms:created>
  <dcterms:modified xsi:type="dcterms:W3CDTF">2023-11-07T11:21:00Z</dcterms:modified>
</cp:coreProperties>
</file>