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9B" w:rsidRPr="00C47E9B" w:rsidRDefault="00C47E9B" w:rsidP="00C47E9B">
      <w:pPr>
        <w:pStyle w:val="Zag1"/>
        <w:spacing w:before="80" w:after="0" w:line="240" w:lineRule="auto"/>
        <w:rPr>
          <w:rStyle w:val="Zag11"/>
          <w:rFonts w:eastAsia="@Arial Unicode MS"/>
          <w:b w:val="0"/>
          <w:bCs w:val="0"/>
          <w:szCs w:val="28"/>
          <w:lang w:val="ru-RU"/>
        </w:rPr>
      </w:pPr>
      <w:r>
        <w:rPr>
          <w:rStyle w:val="Zag11"/>
          <w:rFonts w:eastAsia="@Arial Unicode MS"/>
          <w:b w:val="0"/>
          <w:bCs w:val="0"/>
          <w:szCs w:val="28"/>
          <w:lang w:val="ru-RU"/>
        </w:rPr>
        <w:t xml:space="preserve">                                                                      </w:t>
      </w:r>
      <w:proofErr w:type="gramStart"/>
      <w:r w:rsidRPr="00C47E9B">
        <w:rPr>
          <w:rStyle w:val="Zag11"/>
          <w:rFonts w:eastAsia="@Arial Unicode MS"/>
          <w:b w:val="0"/>
          <w:bCs w:val="0"/>
          <w:szCs w:val="28"/>
          <w:lang w:val="ru-RU"/>
        </w:rPr>
        <w:t>Принят</w:t>
      </w:r>
      <w:proofErr w:type="gramEnd"/>
      <w:r w:rsidRPr="00C47E9B">
        <w:rPr>
          <w:rStyle w:val="Zag11"/>
          <w:rFonts w:eastAsia="@Arial Unicode MS"/>
          <w:b w:val="0"/>
          <w:bCs w:val="0"/>
          <w:szCs w:val="28"/>
          <w:lang w:val="ru-RU"/>
        </w:rPr>
        <w:t xml:space="preserve"> на заседании педагогического совета</w:t>
      </w:r>
    </w:p>
    <w:p w:rsidR="00C47E9B" w:rsidRPr="00C47E9B" w:rsidRDefault="002076AD" w:rsidP="002076AD">
      <w:pPr>
        <w:pStyle w:val="Zag1"/>
        <w:spacing w:before="80" w:after="0" w:line="240" w:lineRule="auto"/>
        <w:rPr>
          <w:rStyle w:val="Zag11"/>
          <w:rFonts w:eastAsia="@Arial Unicode MS"/>
          <w:b w:val="0"/>
          <w:bCs w:val="0"/>
          <w:szCs w:val="28"/>
          <w:lang w:val="ru-RU"/>
        </w:rPr>
      </w:pPr>
      <w:r>
        <w:rPr>
          <w:rStyle w:val="Zag11"/>
          <w:rFonts w:eastAsia="@Arial Unicode MS"/>
          <w:b w:val="0"/>
          <w:bCs w:val="0"/>
          <w:szCs w:val="28"/>
          <w:lang w:val="ru-RU"/>
        </w:rPr>
        <w:t xml:space="preserve">                                                           протокол №</w:t>
      </w:r>
      <w:r w:rsidR="00C47E9B">
        <w:rPr>
          <w:rStyle w:val="Zag11"/>
          <w:rFonts w:eastAsia="@Arial Unicode MS"/>
          <w:b w:val="0"/>
          <w:bCs w:val="0"/>
          <w:szCs w:val="28"/>
          <w:lang w:val="ru-RU"/>
        </w:rPr>
        <w:t xml:space="preserve"> </w:t>
      </w:r>
      <w:r>
        <w:rPr>
          <w:rStyle w:val="Zag11"/>
          <w:rFonts w:eastAsia="@Arial Unicode MS"/>
          <w:b w:val="0"/>
          <w:bCs w:val="0"/>
          <w:szCs w:val="28"/>
          <w:lang w:val="ru-RU"/>
        </w:rPr>
        <w:t>1 от 30 августа</w:t>
      </w:r>
      <w:r w:rsidR="00C47E9B">
        <w:rPr>
          <w:rStyle w:val="Zag11"/>
          <w:rFonts w:eastAsia="@Arial Unicode MS"/>
          <w:b w:val="0"/>
          <w:bCs w:val="0"/>
          <w:szCs w:val="28"/>
          <w:lang w:val="ru-RU"/>
        </w:rPr>
        <w:t xml:space="preserve"> 2024</w:t>
      </w:r>
      <w:r w:rsidR="00C47E9B" w:rsidRPr="00C47E9B">
        <w:rPr>
          <w:rStyle w:val="Zag11"/>
          <w:rFonts w:eastAsia="@Arial Unicode MS"/>
          <w:b w:val="0"/>
          <w:bCs w:val="0"/>
          <w:szCs w:val="28"/>
          <w:lang w:val="ru-RU"/>
        </w:rPr>
        <w:t xml:space="preserve"> года</w:t>
      </w:r>
    </w:p>
    <w:p w:rsidR="00C47E9B" w:rsidRDefault="00C47E9B" w:rsidP="00F805A6">
      <w:pPr>
        <w:pStyle w:val="Zag1"/>
        <w:spacing w:before="80"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 w:val="0"/>
          <w:bCs w:val="0"/>
          <w:szCs w:val="28"/>
          <w:lang w:val="ru-RU"/>
        </w:rPr>
        <w:t xml:space="preserve">                                     </w:t>
      </w:r>
      <w:r w:rsidR="002076AD">
        <w:rPr>
          <w:rStyle w:val="Zag11"/>
          <w:rFonts w:eastAsia="@Arial Unicode MS"/>
          <w:b w:val="0"/>
          <w:bCs w:val="0"/>
          <w:szCs w:val="28"/>
          <w:lang w:val="ru-RU"/>
        </w:rPr>
        <w:t xml:space="preserve">             </w:t>
      </w:r>
      <w:r w:rsidR="00F805A6">
        <w:rPr>
          <w:rFonts w:eastAsia="@Arial Unicode MS"/>
          <w:bCs w:val="0"/>
          <w:noProof/>
          <w:szCs w:val="28"/>
          <w:lang w:val="ru-RU"/>
        </w:rPr>
        <w:drawing>
          <wp:inline distT="0" distB="0" distL="0" distR="0" wp14:anchorId="6FC3530A" wp14:editId="3355A351">
            <wp:extent cx="2083456" cy="1722474"/>
            <wp:effectExtent l="0" t="0" r="0" b="0"/>
            <wp:docPr id="1" name="Рисунок 1" descr="C:\Users\popov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ov\Pictures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8"/>
                    <a:stretch/>
                  </pic:blipFill>
                  <pic:spPr bwMode="auto">
                    <a:xfrm>
                      <a:off x="0" y="0"/>
                      <a:ext cx="2083796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color w:val="000000"/>
          <w:szCs w:val="24"/>
          <w:lang w:eastAsia="ru-RU"/>
        </w:rPr>
      </w:pPr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Учебный план</w:t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МКОУ «</w:t>
      </w:r>
      <w:proofErr w:type="spellStart"/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Селинская</w:t>
      </w:r>
      <w:proofErr w:type="spellEnd"/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 xml:space="preserve"> средняя общеобразовательная школа»</w:t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 xml:space="preserve">начальное общее образование </w:t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 xml:space="preserve"> на 2024-2025 учебный год</w:t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( 2-3 классы, ФГОС – 2022)</w:t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81"/>
        <w:gridCol w:w="2064"/>
        <w:gridCol w:w="789"/>
        <w:gridCol w:w="972"/>
        <w:gridCol w:w="855"/>
        <w:gridCol w:w="1087"/>
        <w:gridCol w:w="1202"/>
      </w:tblGrid>
      <w:tr w:rsidR="00B73E1B" w:rsidRPr="00B73E1B" w:rsidTr="004E4165">
        <w:trPr>
          <w:trHeight w:val="375"/>
          <w:jc w:val="center"/>
        </w:trPr>
        <w:tc>
          <w:tcPr>
            <w:tcW w:w="3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Предметные области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 xml:space="preserve">Учебные предметы </w:t>
            </w:r>
          </w:p>
          <w:p w:rsidR="00B73E1B" w:rsidRPr="00B73E1B" w:rsidRDefault="00B73E1B" w:rsidP="00B73E1B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Количество часов в неделю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</w:tr>
      <w:tr w:rsidR="00B73E1B" w:rsidRPr="00B73E1B" w:rsidTr="005434EE">
        <w:trPr>
          <w:trHeight w:val="583"/>
          <w:jc w:val="center"/>
        </w:trPr>
        <w:tc>
          <w:tcPr>
            <w:tcW w:w="7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4EE" w:rsidRPr="005434EE" w:rsidRDefault="005434EE" w:rsidP="005434EE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4"/>
              </w:rPr>
            </w:pPr>
          </w:p>
          <w:p w:rsidR="00B73E1B" w:rsidRPr="00B73E1B" w:rsidRDefault="00B73E1B" w:rsidP="005434E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B73E1B" w:rsidRPr="00B73E1B" w:rsidTr="004E4165">
        <w:trPr>
          <w:trHeight w:val="468"/>
          <w:jc w:val="center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i/>
                <w:szCs w:val="24"/>
              </w:rPr>
              <w:t>Обязательная часть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B73E1B" w:rsidRPr="00B73E1B" w:rsidTr="004E4165">
        <w:trPr>
          <w:trHeight w:val="515"/>
          <w:jc w:val="center"/>
        </w:trPr>
        <w:tc>
          <w:tcPr>
            <w:tcW w:w="3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Русский язык и литературное чтение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</w:tr>
      <w:tr w:rsidR="00B73E1B" w:rsidRPr="00B73E1B" w:rsidTr="004E4165">
        <w:trPr>
          <w:trHeight w:val="480"/>
          <w:jc w:val="center"/>
        </w:trPr>
        <w:tc>
          <w:tcPr>
            <w:tcW w:w="7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Литературное чтение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</w:tr>
      <w:tr w:rsidR="00B73E1B" w:rsidRPr="00B73E1B" w:rsidTr="004E4165">
        <w:trPr>
          <w:trHeight w:val="375"/>
          <w:jc w:val="center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Иностранный язык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Иностранный язык (английский язык)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B73E1B" w:rsidRPr="00B73E1B" w:rsidTr="004E4165">
        <w:trPr>
          <w:trHeight w:val="375"/>
          <w:jc w:val="center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Математика и информатика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 xml:space="preserve">Математика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  <w:tr w:rsidR="00B73E1B" w:rsidRPr="00B73E1B" w:rsidTr="004E4165">
        <w:trPr>
          <w:trHeight w:val="566"/>
          <w:jc w:val="center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Окружающий мир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B73E1B" w:rsidRPr="00B73E1B" w:rsidTr="004E4165">
        <w:trPr>
          <w:trHeight w:val="375"/>
          <w:jc w:val="center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 xml:space="preserve">Основы </w:t>
            </w:r>
            <w:r w:rsidRPr="00B73E1B">
              <w:rPr>
                <w:rFonts w:ascii="Times New Roman" w:eastAsia="@Arial Unicode MS" w:hAnsi="Times New Roman" w:cs="Times New Roman"/>
                <w:color w:val="000000"/>
                <w:szCs w:val="24"/>
              </w:rPr>
              <w:t>религиозных культур и светской этики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  <w:vertAlign w:val="superscript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 xml:space="preserve">Основы </w:t>
            </w:r>
            <w:r w:rsidRPr="00B73E1B">
              <w:rPr>
                <w:rFonts w:ascii="Times New Roman" w:eastAsia="@Arial Unicode MS" w:hAnsi="Times New Roman" w:cs="Times New Roman"/>
                <w:color w:val="000000"/>
                <w:szCs w:val="24"/>
              </w:rPr>
              <w:t>религиозных культур и светской этики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3E1B" w:rsidRPr="00B73E1B" w:rsidTr="004E4165">
        <w:trPr>
          <w:trHeight w:val="375"/>
          <w:jc w:val="center"/>
        </w:trPr>
        <w:tc>
          <w:tcPr>
            <w:tcW w:w="3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Искусство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 xml:space="preserve">Изобразительное искусство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B73E1B" w:rsidRPr="00B73E1B" w:rsidTr="004E4165">
        <w:trPr>
          <w:trHeight w:val="375"/>
          <w:jc w:val="center"/>
        </w:trPr>
        <w:tc>
          <w:tcPr>
            <w:tcW w:w="7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Музыка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B73E1B" w:rsidRPr="00B73E1B" w:rsidTr="004E4165">
        <w:trPr>
          <w:trHeight w:val="375"/>
          <w:jc w:val="center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 xml:space="preserve">Технология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Труд (технология)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B73E1B" w:rsidRPr="00B73E1B" w:rsidTr="004E4165">
        <w:trPr>
          <w:trHeight w:val="735"/>
          <w:jc w:val="center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Физическая культура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Физическая культура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B73E1B" w:rsidRPr="00B73E1B" w:rsidTr="004E4165">
        <w:trPr>
          <w:trHeight w:val="375"/>
          <w:jc w:val="center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Итого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44</w:t>
            </w:r>
          </w:p>
        </w:tc>
      </w:tr>
      <w:tr w:rsidR="00B73E1B" w:rsidRPr="00B73E1B" w:rsidTr="004E4165">
        <w:trPr>
          <w:trHeight w:val="570"/>
          <w:jc w:val="center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i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B73E1B" w:rsidRPr="00B73E1B" w:rsidTr="004E4165">
        <w:trPr>
          <w:trHeight w:val="57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Физическая культура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Физическая культура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B73E1B" w:rsidRPr="00B73E1B" w:rsidTr="004E4165">
        <w:trPr>
          <w:trHeight w:val="401"/>
          <w:jc w:val="center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Учебные недели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68</w:t>
            </w:r>
          </w:p>
        </w:tc>
      </w:tr>
      <w:tr w:rsidR="00B73E1B" w:rsidRPr="00B73E1B" w:rsidTr="004E4165">
        <w:trPr>
          <w:trHeight w:val="407"/>
          <w:jc w:val="center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lastRenderedPageBreak/>
              <w:t>Всего часов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782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>1564</w:t>
            </w:r>
          </w:p>
        </w:tc>
      </w:tr>
      <w:tr w:rsidR="00B73E1B" w:rsidRPr="00B73E1B" w:rsidTr="004E4165">
        <w:trPr>
          <w:trHeight w:val="499"/>
          <w:jc w:val="center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Cs/>
                <w:szCs w:val="24"/>
              </w:rPr>
              <w:t xml:space="preserve">Максимально допустимая аудиторная недельная нагрузка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E1B" w:rsidRPr="00B73E1B" w:rsidRDefault="00B73E1B" w:rsidP="00B73E1B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bCs/>
                <w:szCs w:val="24"/>
              </w:rPr>
              <w:t>46</w:t>
            </w:r>
          </w:p>
        </w:tc>
      </w:tr>
    </w:tbl>
    <w:p w:rsidR="00B73E1B" w:rsidRPr="00B73E1B" w:rsidRDefault="00B73E1B" w:rsidP="00B73E1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7E9B" w:rsidRDefault="00C47E9B" w:rsidP="002448DC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</w:p>
    <w:p w:rsidR="00C47E9B" w:rsidRDefault="00C47E9B" w:rsidP="002448DC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</w:p>
    <w:p w:rsidR="002448DC" w:rsidRDefault="002448DC" w:rsidP="002448DC">
      <w:pPr>
        <w:pStyle w:val="Zag1"/>
        <w:spacing w:after="0" w:line="240" w:lineRule="auto"/>
        <w:rPr>
          <w:rStyle w:val="Zag11"/>
          <w:rFonts w:eastAsia="@Arial Unicode MS"/>
          <w:b w:val="0"/>
          <w:bCs w:val="0"/>
          <w:sz w:val="22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>Учебный план</w:t>
      </w:r>
    </w:p>
    <w:p w:rsidR="002448DC" w:rsidRDefault="002448DC" w:rsidP="002448DC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>М</w:t>
      </w:r>
      <w:r w:rsidR="00E30C3F">
        <w:rPr>
          <w:rStyle w:val="Zag11"/>
          <w:rFonts w:eastAsia="@Arial Unicode MS"/>
          <w:bCs w:val="0"/>
          <w:szCs w:val="28"/>
          <w:lang w:val="ru-RU"/>
        </w:rPr>
        <w:t xml:space="preserve">КОУ </w:t>
      </w:r>
      <w:r w:rsidR="00E870C2">
        <w:rPr>
          <w:rStyle w:val="Zag11"/>
          <w:rFonts w:eastAsia="@Arial Unicode MS"/>
          <w:bCs w:val="0"/>
          <w:szCs w:val="28"/>
          <w:lang w:val="ru-RU"/>
        </w:rPr>
        <w:t>«</w:t>
      </w:r>
      <w:proofErr w:type="spellStart"/>
      <w:r w:rsidR="00E870C2">
        <w:rPr>
          <w:rStyle w:val="Zag11"/>
          <w:rFonts w:eastAsia="@Arial Unicode MS"/>
          <w:bCs w:val="0"/>
          <w:szCs w:val="28"/>
          <w:lang w:val="ru-RU"/>
        </w:rPr>
        <w:t>Селинска</w:t>
      </w:r>
      <w:r>
        <w:rPr>
          <w:rStyle w:val="Zag11"/>
          <w:rFonts w:eastAsia="@Arial Unicode MS"/>
          <w:bCs w:val="0"/>
          <w:szCs w:val="28"/>
          <w:lang w:val="ru-RU"/>
        </w:rPr>
        <w:t>я</w:t>
      </w:r>
      <w:proofErr w:type="spellEnd"/>
      <w:r>
        <w:rPr>
          <w:rStyle w:val="Zag11"/>
          <w:rFonts w:eastAsia="@Arial Unicode MS"/>
          <w:bCs w:val="0"/>
          <w:szCs w:val="28"/>
          <w:lang w:val="ru-RU"/>
        </w:rPr>
        <w:t xml:space="preserve"> средняя общеобразовательная школа»</w:t>
      </w:r>
    </w:p>
    <w:p w:rsidR="002448DC" w:rsidRDefault="006B282E" w:rsidP="002448DC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 xml:space="preserve">начальное общее образование </w:t>
      </w:r>
      <w:r w:rsidR="002448DC">
        <w:rPr>
          <w:rStyle w:val="Zag11"/>
          <w:rFonts w:eastAsia="@Arial Unicode MS"/>
          <w:bCs w:val="0"/>
          <w:szCs w:val="28"/>
          <w:lang w:val="ru-RU"/>
        </w:rPr>
        <w:t>4 классы</w:t>
      </w:r>
    </w:p>
    <w:p w:rsidR="002448DC" w:rsidRPr="00711F97" w:rsidRDefault="006B282E" w:rsidP="002448DC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 xml:space="preserve"> на 2024-2025</w:t>
      </w:r>
      <w:r w:rsidR="002448DC">
        <w:rPr>
          <w:rStyle w:val="Zag11"/>
          <w:rFonts w:eastAsia="@Arial Unicode MS"/>
          <w:bCs w:val="0"/>
          <w:szCs w:val="28"/>
          <w:lang w:val="ru-RU"/>
        </w:rPr>
        <w:t xml:space="preserve"> учебный год</w:t>
      </w:r>
      <w:r w:rsidR="009F7F42" w:rsidRPr="009F7F42">
        <w:rPr>
          <w:rStyle w:val="Zag11"/>
          <w:rFonts w:eastAsia="@Arial Unicode MS"/>
          <w:bCs w:val="0"/>
          <w:szCs w:val="28"/>
          <w:lang w:val="ru-RU"/>
        </w:rPr>
        <w:t xml:space="preserve"> </w:t>
      </w:r>
      <w:r w:rsidR="009F7F42" w:rsidRPr="002076AD">
        <w:rPr>
          <w:rStyle w:val="Zag11"/>
          <w:rFonts w:eastAsia="@Arial Unicode MS"/>
          <w:bCs w:val="0"/>
          <w:szCs w:val="28"/>
          <w:lang w:val="ru-RU"/>
        </w:rPr>
        <w:t>(</w:t>
      </w:r>
      <w:r w:rsidR="00711F97">
        <w:rPr>
          <w:rStyle w:val="Zag11"/>
          <w:rFonts w:eastAsia="@Arial Unicode MS"/>
          <w:bCs w:val="0"/>
          <w:szCs w:val="28"/>
          <w:lang w:val="ru-RU"/>
        </w:rPr>
        <w:t>ФГОС 2009)</w:t>
      </w:r>
    </w:p>
    <w:p w:rsidR="002448DC" w:rsidRDefault="002448DC" w:rsidP="002448DC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2064"/>
        <w:gridCol w:w="789"/>
        <w:gridCol w:w="972"/>
        <w:gridCol w:w="855"/>
        <w:gridCol w:w="1087"/>
        <w:gridCol w:w="1202"/>
      </w:tblGrid>
      <w:tr w:rsidR="002448DC" w:rsidTr="002448DC">
        <w:trPr>
          <w:trHeight w:val="375"/>
          <w:jc w:val="center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Предметные области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Учебные предметы </w:t>
            </w:r>
          </w:p>
          <w:p w:rsidR="002448DC" w:rsidRDefault="002448D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классы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Количество часов в неделю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</w:tr>
      <w:tr w:rsidR="002448DC" w:rsidTr="00FC747F">
        <w:trPr>
          <w:trHeight w:val="375"/>
          <w:jc w:val="center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448DC" w:rsidTr="002448DC">
        <w:trPr>
          <w:trHeight w:val="375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</w:rPr>
              <w:t>Обязательная часть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448DC" w:rsidTr="002448DC">
        <w:trPr>
          <w:trHeight w:val="375"/>
          <w:jc w:val="center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Русский язык и литературное чтение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</w:tr>
      <w:tr w:rsidR="002448DC" w:rsidTr="00FC747F">
        <w:trPr>
          <w:trHeight w:val="375"/>
          <w:jc w:val="center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Литературное чтение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2448DC" w:rsidTr="008334A9">
        <w:trPr>
          <w:trHeight w:val="431"/>
          <w:jc w:val="center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Родной язык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2448DC" w:rsidTr="00FC747F">
        <w:trPr>
          <w:trHeight w:val="650"/>
          <w:jc w:val="center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Литературное чтение на родном языке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2448DC" w:rsidTr="002448DC">
        <w:trPr>
          <w:trHeight w:val="375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Иностранный язык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Иностранный язык (английский язык)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2448DC" w:rsidTr="002448DC">
        <w:trPr>
          <w:trHeight w:val="375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Математика и информатика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Математика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2448DC" w:rsidTr="002448DC">
        <w:trPr>
          <w:trHeight w:val="375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Окружающий мир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2448DC" w:rsidTr="002448DC">
        <w:trPr>
          <w:trHeight w:val="375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Основы </w:t>
            </w:r>
            <w:r>
              <w:rPr>
                <w:rFonts w:ascii="Times New Roman" w:eastAsia="@Arial Unicode MS" w:hAnsi="Times New Roman" w:cs="Times New Roman"/>
                <w:color w:val="000000"/>
                <w:szCs w:val="24"/>
              </w:rPr>
              <w:t>религиозных культур и светской этики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Основы </w:t>
            </w:r>
            <w:r>
              <w:rPr>
                <w:rFonts w:ascii="Times New Roman" w:eastAsia="@Arial Unicode MS" w:hAnsi="Times New Roman" w:cs="Times New Roman"/>
                <w:color w:val="000000"/>
                <w:szCs w:val="24"/>
              </w:rPr>
              <w:t>религиозных культур и светской этики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2448DC" w:rsidTr="002448DC">
        <w:trPr>
          <w:trHeight w:val="375"/>
          <w:jc w:val="center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Искусство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Изобразительное искусство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2448DC" w:rsidTr="00FC747F">
        <w:trPr>
          <w:trHeight w:val="375"/>
          <w:jc w:val="center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Музыка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2448DC" w:rsidTr="002448DC">
        <w:trPr>
          <w:trHeight w:val="375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0C56D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Труд (технология)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0C56D6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Труд (те</w:t>
            </w:r>
            <w:r w:rsidR="00C84032">
              <w:rPr>
                <w:rFonts w:ascii="Times New Roman" w:hAnsi="Times New Roman" w:cs="Times New Roman"/>
                <w:bCs/>
                <w:szCs w:val="24"/>
              </w:rPr>
              <w:t>хнология)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2448DC" w:rsidTr="002448DC">
        <w:trPr>
          <w:trHeight w:val="375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Физическая культура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Физическая культура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2448DC" w:rsidTr="002448DC">
        <w:trPr>
          <w:trHeight w:val="375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Итого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="00FC747F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23</w:t>
            </w:r>
          </w:p>
        </w:tc>
      </w:tr>
      <w:tr w:rsidR="002448DC" w:rsidTr="002448DC">
        <w:trPr>
          <w:trHeight w:val="570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FC747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</w:tr>
      <w:tr w:rsidR="002448DC" w:rsidTr="002448DC">
        <w:trPr>
          <w:trHeight w:val="499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Максимально допустимая аудиторная недельная нагрузка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2448DC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DC" w:rsidRDefault="006B282E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23</w:t>
            </w:r>
          </w:p>
        </w:tc>
      </w:tr>
    </w:tbl>
    <w:p w:rsidR="002448DC" w:rsidRDefault="002448DC" w:rsidP="002448DC">
      <w:pPr>
        <w:rPr>
          <w:rFonts w:ascii="Times New Roman" w:hAnsi="Times New Roman" w:cs="Times New Roman"/>
        </w:rPr>
      </w:pPr>
    </w:p>
    <w:p w:rsidR="00B73E1B" w:rsidRDefault="00B73E1B" w:rsidP="002448DC">
      <w:pPr>
        <w:rPr>
          <w:rFonts w:ascii="Times New Roman" w:hAnsi="Times New Roman" w:cs="Times New Roman"/>
        </w:rPr>
      </w:pPr>
    </w:p>
    <w:p w:rsidR="00B73E1B" w:rsidRDefault="00B73E1B" w:rsidP="002448DC">
      <w:pPr>
        <w:rPr>
          <w:rFonts w:ascii="Times New Roman" w:hAnsi="Times New Roman" w:cs="Times New Roman"/>
        </w:rPr>
      </w:pPr>
    </w:p>
    <w:p w:rsidR="00B73E1B" w:rsidRDefault="00B73E1B" w:rsidP="002448DC">
      <w:pPr>
        <w:rPr>
          <w:rFonts w:ascii="Times New Roman" w:hAnsi="Times New Roman" w:cs="Times New Roman"/>
        </w:rPr>
      </w:pPr>
    </w:p>
    <w:p w:rsidR="00B73E1B" w:rsidRDefault="00B73E1B" w:rsidP="002448DC">
      <w:pPr>
        <w:rPr>
          <w:rFonts w:ascii="Times New Roman" w:hAnsi="Times New Roman" w:cs="Times New Roman"/>
        </w:rPr>
      </w:pPr>
    </w:p>
    <w:p w:rsidR="00B73E1B" w:rsidRDefault="00B73E1B" w:rsidP="002448DC">
      <w:pPr>
        <w:rPr>
          <w:rFonts w:ascii="Times New Roman" w:hAnsi="Times New Roman" w:cs="Times New Roman"/>
        </w:rPr>
      </w:pP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Cs w:val="24"/>
          <w:lang w:eastAsia="ru-RU"/>
        </w:rPr>
      </w:pPr>
      <w:bookmarkStart w:id="0" w:name="_GoBack"/>
      <w:bookmarkEnd w:id="0"/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lastRenderedPageBreak/>
        <w:t>Учебный план</w:t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МКОУ «</w:t>
      </w:r>
      <w:proofErr w:type="spellStart"/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Селинская</w:t>
      </w:r>
      <w:proofErr w:type="spellEnd"/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 xml:space="preserve"> средняя общеобразовательная школа»</w:t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 xml:space="preserve">основное общее образование </w:t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 xml:space="preserve"> на 2024-2025 учебный год</w:t>
      </w:r>
    </w:p>
    <w:p w:rsidR="00B73E1B" w:rsidRPr="00B73E1B" w:rsidRDefault="00B73E1B" w:rsidP="00B7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  <w:r w:rsidRPr="00B73E1B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( 5-7 классы,  ФГОС – 2021)</w:t>
      </w:r>
    </w:p>
    <w:tbl>
      <w:tblPr>
        <w:tblpPr w:leftFromText="180" w:rightFromText="180" w:bottomFromText="200" w:vertAnchor="text" w:horzAnchor="margin" w:tblpX="-663" w:tblpY="447"/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82"/>
        <w:gridCol w:w="269"/>
        <w:gridCol w:w="567"/>
        <w:gridCol w:w="1605"/>
        <w:gridCol w:w="621"/>
        <w:gridCol w:w="486"/>
        <w:gridCol w:w="594"/>
        <w:gridCol w:w="700"/>
        <w:gridCol w:w="696"/>
        <w:gridCol w:w="1021"/>
      </w:tblGrid>
      <w:tr w:rsidR="00B73E1B" w:rsidRPr="00B73E1B" w:rsidTr="004E4165">
        <w:trPr>
          <w:trHeight w:val="345"/>
        </w:trPr>
        <w:tc>
          <w:tcPr>
            <w:tcW w:w="3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Предметные области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Учебные предметы/классы</w:t>
            </w:r>
          </w:p>
        </w:tc>
        <w:tc>
          <w:tcPr>
            <w:tcW w:w="3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 xml:space="preserve">Количество часов в неделю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B73E1B" w:rsidRPr="00B73E1B" w:rsidTr="004E4165">
        <w:trPr>
          <w:trHeight w:val="379"/>
        </w:trPr>
        <w:tc>
          <w:tcPr>
            <w:tcW w:w="39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  <w:lang w:val="en-US"/>
              </w:rPr>
              <w:t>VI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73E1B">
              <w:rPr>
                <w:rFonts w:ascii="Times New Roman" w:hAnsi="Times New Roman" w:cs="Times New Roman"/>
                <w:szCs w:val="24"/>
                <w:lang w:val="en-US"/>
              </w:rPr>
              <w:t>VII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  <w:lang w:val="en-US"/>
              </w:rPr>
              <w:t>VIII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73E1B">
              <w:rPr>
                <w:rFonts w:ascii="Times New Roman" w:hAnsi="Times New Roman" w:cs="Times New Roman"/>
                <w:szCs w:val="24"/>
                <w:lang w:val="en-US"/>
              </w:rPr>
              <w:t>IX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E1B" w:rsidRPr="00B73E1B" w:rsidRDefault="00B73E1B" w:rsidP="00B73E1B">
            <w:pPr>
              <w:spacing w:after="0"/>
              <w:ind w:firstLine="10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3E1B" w:rsidRPr="00B73E1B" w:rsidTr="004E4165">
        <w:trPr>
          <w:trHeight w:val="144"/>
        </w:trPr>
        <w:tc>
          <w:tcPr>
            <w:tcW w:w="6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Обязательная часть</w:t>
            </w:r>
          </w:p>
        </w:tc>
        <w:tc>
          <w:tcPr>
            <w:tcW w:w="3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3E1B" w:rsidRPr="00B73E1B" w:rsidTr="00B73E1B">
        <w:trPr>
          <w:trHeight w:val="14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73E1B" w:rsidRPr="00B73E1B" w:rsidTr="00B73E1B">
        <w:trPr>
          <w:trHeight w:val="20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 xml:space="preserve">  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B73E1B" w:rsidRPr="00B73E1B" w:rsidTr="00B73E1B">
        <w:trPr>
          <w:trHeight w:val="144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Иностранные языки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Иностранный язык (английский язык)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B73E1B" w:rsidRPr="00B73E1B" w:rsidTr="00B73E1B">
        <w:trPr>
          <w:trHeight w:val="17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Математика и     информатика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B73E1B" w:rsidRPr="00B73E1B" w:rsidTr="00B73E1B">
        <w:trPr>
          <w:trHeight w:val="16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B73E1B" w:rsidRPr="00B73E1B" w:rsidTr="00B73E1B">
        <w:trPr>
          <w:trHeight w:val="12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B73E1B" w:rsidRPr="00B73E1B" w:rsidTr="00B73E1B">
        <w:trPr>
          <w:trHeight w:val="3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B73E1B" w:rsidRPr="00B73E1B" w:rsidTr="00B73E1B">
        <w:trPr>
          <w:trHeight w:val="17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B73E1B" w:rsidRPr="00B73E1B" w:rsidTr="00B73E1B">
        <w:trPr>
          <w:trHeight w:val="27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Общественно-научные предметы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B73E1B" w:rsidRPr="00B73E1B" w:rsidTr="00B73E1B">
        <w:trPr>
          <w:trHeight w:val="18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B73E1B" w:rsidRPr="00B73E1B" w:rsidTr="00B73E1B">
        <w:trPr>
          <w:trHeight w:val="12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w:r w:rsidRPr="00B73E1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B73E1B" w:rsidRPr="00B73E1B" w:rsidTr="00B73E1B">
        <w:trPr>
          <w:trHeight w:val="22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73E1B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gramEnd"/>
          </w:p>
          <w:p w:rsidR="00B73E1B" w:rsidRPr="00B73E1B" w:rsidRDefault="00B73E1B" w:rsidP="00B73E1B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предметы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B73E1B" w:rsidRPr="00B73E1B" w:rsidTr="00B73E1B">
        <w:trPr>
          <w:trHeight w:val="28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3E1B" w:rsidRPr="00B73E1B" w:rsidTr="00B73E1B">
        <w:trPr>
          <w:trHeight w:val="29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73E1B" w:rsidRPr="00B73E1B" w:rsidTr="00B73E1B">
        <w:trPr>
          <w:trHeight w:val="293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73E1B" w:rsidRPr="00B73E1B" w:rsidTr="00B73E1B">
        <w:trPr>
          <w:trHeight w:val="362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Изобразительное    искусство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73E1B" w:rsidRPr="00B73E1B" w:rsidTr="00B73E1B">
        <w:trPr>
          <w:trHeight w:val="249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73E1B" w:rsidRPr="00B73E1B" w:rsidTr="00B73E1B">
        <w:trPr>
          <w:trHeight w:val="1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 xml:space="preserve">Труд (технология)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B73E1B" w:rsidRPr="00B73E1B" w:rsidTr="00B73E1B">
        <w:trPr>
          <w:trHeight w:val="5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B73E1B" w:rsidRPr="00B73E1B" w:rsidTr="00B73E1B">
        <w:trPr>
          <w:trHeight w:val="560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E1B" w:rsidRPr="00B73E1B" w:rsidRDefault="00B73E1B" w:rsidP="00B73E1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 xml:space="preserve"> Основы безопасности и защиты Родины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73E1B" w:rsidRPr="00B73E1B" w:rsidTr="00B73E1B">
        <w:trPr>
          <w:trHeight w:val="1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27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86</w:t>
            </w:r>
          </w:p>
        </w:tc>
      </w:tr>
      <w:tr w:rsidR="00B73E1B" w:rsidRPr="00B73E1B" w:rsidTr="004E4165">
        <w:trPr>
          <w:trHeight w:val="144"/>
        </w:trPr>
        <w:tc>
          <w:tcPr>
            <w:tcW w:w="6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B73E1B" w:rsidRPr="00B73E1B" w:rsidTr="004E4165">
        <w:trPr>
          <w:trHeight w:val="144"/>
        </w:trPr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73E1B" w:rsidRPr="00B73E1B" w:rsidTr="004E4165">
        <w:trPr>
          <w:trHeight w:val="144"/>
        </w:trPr>
        <w:tc>
          <w:tcPr>
            <w:tcW w:w="6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Учебный курс «</w:t>
            </w:r>
            <w:proofErr w:type="spellStart"/>
            <w:r w:rsidRPr="00B73E1B">
              <w:rPr>
                <w:rFonts w:ascii="Times New Roman" w:hAnsi="Times New Roman" w:cs="Times New Roman"/>
                <w:szCs w:val="24"/>
              </w:rPr>
              <w:t>Инфографика</w:t>
            </w:r>
            <w:proofErr w:type="spellEnd"/>
            <w:r w:rsidRPr="00B73E1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73E1B" w:rsidRPr="00B73E1B" w:rsidTr="004E4165">
        <w:trPr>
          <w:trHeight w:val="144"/>
        </w:trPr>
        <w:tc>
          <w:tcPr>
            <w:tcW w:w="6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Учебный курс «Основы информатики»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73E1B" w:rsidRPr="00B73E1B" w:rsidTr="004E4165">
        <w:trPr>
          <w:trHeight w:val="260"/>
        </w:trPr>
        <w:tc>
          <w:tcPr>
            <w:tcW w:w="6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Учебный курс «Практическая биология»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73E1B" w:rsidRPr="00B73E1B" w:rsidTr="004E4165">
        <w:trPr>
          <w:trHeight w:val="152"/>
        </w:trPr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Учебный курс «Введение в химию»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E1B" w:rsidRPr="00B73E1B" w:rsidTr="004E4165">
        <w:trPr>
          <w:trHeight w:val="471"/>
        </w:trPr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E1B">
              <w:rPr>
                <w:rFonts w:ascii="Times New Roman" w:hAnsi="Times New Roman" w:cs="Times New Roman"/>
                <w:szCs w:val="24"/>
              </w:rPr>
              <w:t>Всего часов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1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3E1B">
              <w:rPr>
                <w:rFonts w:ascii="Times New Roman" w:eastAsiaTheme="minorEastAsia" w:hAnsi="Times New Roman" w:cs="Times New Roman"/>
                <w:lang w:eastAsia="ru-RU"/>
              </w:rPr>
              <w:t>1088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1B">
              <w:rPr>
                <w:rFonts w:ascii="Times New Roman" w:hAnsi="Times New Roman" w:cs="Times New Roman"/>
                <w:sz w:val="24"/>
                <w:szCs w:val="24"/>
              </w:rPr>
              <w:t>3094</w:t>
            </w:r>
          </w:p>
        </w:tc>
      </w:tr>
      <w:tr w:rsidR="00B73E1B" w:rsidRPr="00B73E1B" w:rsidTr="004E4165">
        <w:trPr>
          <w:trHeight w:val="557"/>
        </w:trPr>
        <w:tc>
          <w:tcPr>
            <w:tcW w:w="6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Максимально допустимая аудиторная недельная нагрузка (при 5-дневной недели)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29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E1B" w:rsidRPr="00B73E1B" w:rsidRDefault="00B73E1B" w:rsidP="00B73E1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3E1B">
              <w:rPr>
                <w:rFonts w:ascii="Times New Roman" w:hAnsi="Times New Roman" w:cs="Times New Roman"/>
                <w:b/>
                <w:szCs w:val="24"/>
              </w:rPr>
              <w:t>91</w:t>
            </w:r>
          </w:p>
        </w:tc>
      </w:tr>
    </w:tbl>
    <w:p w:rsidR="00FC747F" w:rsidRDefault="00FC747F" w:rsidP="002448DC">
      <w:pPr>
        <w:rPr>
          <w:rFonts w:ascii="Times New Roman" w:hAnsi="Times New Roman" w:cs="Times New Roman"/>
        </w:rPr>
      </w:pPr>
    </w:p>
    <w:p w:rsidR="00FC747F" w:rsidRDefault="00FC747F" w:rsidP="002448DC">
      <w:pPr>
        <w:rPr>
          <w:rFonts w:ascii="Times New Roman" w:hAnsi="Times New Roman" w:cs="Times New Roman"/>
        </w:rPr>
      </w:pPr>
    </w:p>
    <w:p w:rsidR="00A95F21" w:rsidRPr="00A95F21" w:rsidRDefault="00A95F21" w:rsidP="00A95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olor w:val="000000"/>
          <w:szCs w:val="24"/>
          <w:lang w:eastAsia="ru-RU"/>
        </w:rPr>
      </w:pPr>
      <w:r w:rsidRPr="00A95F21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lastRenderedPageBreak/>
        <w:t>Учебный план</w:t>
      </w:r>
    </w:p>
    <w:p w:rsidR="00A95F21" w:rsidRPr="00A95F21" w:rsidRDefault="00A95F21" w:rsidP="00A95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</w:pPr>
      <w:r w:rsidRPr="00A95F21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МКОУ «</w:t>
      </w:r>
      <w:proofErr w:type="spellStart"/>
      <w:r w:rsidRPr="00A95F21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Селинская</w:t>
      </w:r>
      <w:proofErr w:type="spellEnd"/>
      <w:r w:rsidRPr="00A95F21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A95F21">
        <w:rPr>
          <w:rFonts w:ascii="Times New Roman" w:eastAsia="@Arial Unicode MS" w:hAnsi="Times New Roman" w:cs="Times New Roman"/>
          <w:b/>
          <w:color w:val="000000"/>
          <w:sz w:val="24"/>
          <w:szCs w:val="28"/>
          <w:lang w:eastAsia="ru-RU"/>
        </w:rPr>
        <w:t>основное общее образование (8-9 классы) на 2024-2025 учебный год (ФГОС ООО -2010)</w:t>
      </w:r>
    </w:p>
    <w:tbl>
      <w:tblPr>
        <w:tblpPr w:leftFromText="180" w:rightFromText="180" w:bottomFromText="200" w:vertAnchor="text" w:horzAnchor="margin" w:tblpX="-663" w:tblpY="447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1415"/>
        <w:gridCol w:w="1425"/>
        <w:gridCol w:w="560"/>
        <w:gridCol w:w="567"/>
        <w:gridCol w:w="567"/>
        <w:gridCol w:w="708"/>
        <w:gridCol w:w="709"/>
        <w:gridCol w:w="851"/>
        <w:gridCol w:w="999"/>
      </w:tblGrid>
      <w:tr w:rsidR="00A95F21" w:rsidRPr="00A95F21" w:rsidTr="00275139">
        <w:trPr>
          <w:trHeight w:val="345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Предметные области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Учебные предметы/классы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ind w:right="-54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 xml:space="preserve">Количество часов в неделю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Всего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95F21" w:rsidRPr="00A95F21" w:rsidTr="00275139">
        <w:trPr>
          <w:trHeight w:val="379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ind w:left="-108" w:firstLine="108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  <w:lang w:val="en-US"/>
              </w:rPr>
              <w:t>IX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F21" w:rsidRPr="00A95F21" w:rsidRDefault="00A95F21" w:rsidP="00A95F21">
            <w:pPr>
              <w:spacing w:after="0"/>
              <w:ind w:left="-108" w:firstLine="108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F21" w:rsidRPr="00A95F21" w:rsidRDefault="00A95F21" w:rsidP="00A95F21">
            <w:pPr>
              <w:spacing w:after="0"/>
              <w:ind w:left="-108" w:firstLine="108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95F21" w:rsidRPr="00A95F21" w:rsidTr="00275139">
        <w:trPr>
          <w:trHeight w:val="255"/>
        </w:trPr>
        <w:tc>
          <w:tcPr>
            <w:tcW w:w="5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Обязательная часть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95F21" w:rsidRPr="00A95F21" w:rsidTr="00275139">
        <w:trPr>
          <w:trHeight w:val="144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КД</w:t>
            </w:r>
          </w:p>
        </w:tc>
      </w:tr>
      <w:tr w:rsidR="00A95F21" w:rsidRPr="00A95F21" w:rsidTr="00275139">
        <w:trPr>
          <w:trHeight w:val="152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Литература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КТ</w:t>
            </w:r>
          </w:p>
        </w:tc>
      </w:tr>
      <w:tr w:rsidR="00A95F21" w:rsidRPr="00A95F21" w:rsidTr="00275139">
        <w:trPr>
          <w:trHeight w:val="187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Родной язык и родная литература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Родной язык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A95F21" w:rsidRPr="00A95F21" w:rsidTr="00275139">
        <w:trPr>
          <w:trHeight w:val="221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Родная литература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A95F21" w:rsidRPr="00A95F21" w:rsidTr="00275139">
        <w:trPr>
          <w:trHeight w:val="582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Иностранные языки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Иностранный язык (английский язык)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КР</w:t>
            </w:r>
            <w:proofErr w:type="gramEnd"/>
          </w:p>
        </w:tc>
      </w:tr>
      <w:tr w:rsidR="00A95F21" w:rsidRPr="00A95F21" w:rsidTr="00275139">
        <w:trPr>
          <w:trHeight w:val="582"/>
        </w:trPr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Второй иностранный язык (немецкий язык)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КР</w:t>
            </w:r>
            <w:proofErr w:type="gramEnd"/>
          </w:p>
        </w:tc>
      </w:tr>
      <w:tr w:rsidR="00A95F21" w:rsidRPr="00A95F21" w:rsidTr="00275139">
        <w:trPr>
          <w:trHeight w:val="195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Общественно-научные предметы</w:t>
            </w:r>
          </w:p>
        </w:tc>
        <w:tc>
          <w:tcPr>
            <w:tcW w:w="2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История России</w:t>
            </w:r>
          </w:p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 xml:space="preserve">Всеобщая история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КТ</w:t>
            </w:r>
          </w:p>
        </w:tc>
      </w:tr>
      <w:tr w:rsidR="00A95F21" w:rsidRPr="00A95F21" w:rsidTr="00275139">
        <w:trPr>
          <w:trHeight w:val="180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КТ</w:t>
            </w:r>
          </w:p>
        </w:tc>
      </w:tr>
      <w:tr w:rsidR="00A95F21" w:rsidRPr="00A95F21" w:rsidTr="00275139">
        <w:trPr>
          <w:trHeight w:val="122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География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КТ</w:t>
            </w:r>
          </w:p>
        </w:tc>
      </w:tr>
      <w:tr w:rsidR="00A95F21" w:rsidRPr="00A95F21" w:rsidTr="00275139">
        <w:trPr>
          <w:trHeight w:val="286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Математика и     информатика</w:t>
            </w:r>
          </w:p>
          <w:p w:rsidR="00A95F21" w:rsidRPr="00A95F21" w:rsidRDefault="00A95F21" w:rsidP="00A95F21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A95F21" w:rsidRPr="00A95F21" w:rsidRDefault="00A95F21" w:rsidP="00A95F21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A95F21" w:rsidRPr="00A95F21" w:rsidTr="00275139">
        <w:trPr>
          <w:trHeight w:val="31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Алгебра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szCs w:val="24"/>
              </w:rPr>
              <w:t>КР</w:t>
            </w:r>
            <w:proofErr w:type="gramEnd"/>
          </w:p>
        </w:tc>
      </w:tr>
      <w:tr w:rsidR="00A95F21" w:rsidRPr="00A95F21" w:rsidTr="00275139">
        <w:trPr>
          <w:trHeight w:val="268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 xml:space="preserve">Геометрия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szCs w:val="24"/>
              </w:rPr>
              <w:t>КР</w:t>
            </w:r>
            <w:proofErr w:type="gramEnd"/>
          </w:p>
        </w:tc>
      </w:tr>
      <w:tr w:rsidR="00A95F21" w:rsidRPr="00A95F21" w:rsidTr="00275139">
        <w:trPr>
          <w:trHeight w:val="21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szCs w:val="24"/>
              </w:rPr>
              <w:t>КР</w:t>
            </w:r>
            <w:proofErr w:type="gramEnd"/>
          </w:p>
        </w:tc>
      </w:tr>
      <w:tr w:rsidR="00A95F21" w:rsidRPr="00A95F21" w:rsidTr="00275139">
        <w:trPr>
          <w:trHeight w:val="28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Информатика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КР</w:t>
            </w:r>
            <w:proofErr w:type="gramEnd"/>
          </w:p>
        </w:tc>
      </w:tr>
      <w:tr w:rsidR="00A95F21" w:rsidRPr="00A95F21" w:rsidTr="00275139">
        <w:trPr>
          <w:trHeight w:val="854"/>
        </w:trPr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A95F21" w:rsidRPr="00A95F21" w:rsidTr="00275139">
        <w:trPr>
          <w:trHeight w:val="292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szCs w:val="24"/>
              </w:rPr>
              <w:t>Естественно-научные</w:t>
            </w:r>
            <w:proofErr w:type="gramEnd"/>
          </w:p>
          <w:p w:rsidR="00A95F21" w:rsidRPr="00A95F21" w:rsidRDefault="00A95F21" w:rsidP="00A95F21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предметы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Физика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КР</w:t>
            </w:r>
            <w:proofErr w:type="gramEnd"/>
          </w:p>
        </w:tc>
      </w:tr>
      <w:tr w:rsidR="00A95F21" w:rsidRPr="00A95F21" w:rsidTr="00275139">
        <w:trPr>
          <w:trHeight w:val="285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Биология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КТ</w:t>
            </w:r>
          </w:p>
        </w:tc>
      </w:tr>
      <w:tr w:rsidR="00A95F21" w:rsidRPr="00A95F21" w:rsidTr="00275139">
        <w:trPr>
          <w:trHeight w:val="29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tabs>
                <w:tab w:val="center" w:pos="1312"/>
              </w:tabs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Химия</w:t>
            </w:r>
            <w:r w:rsidRPr="00A95F21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КР</w:t>
            </w:r>
            <w:proofErr w:type="gramEnd"/>
          </w:p>
        </w:tc>
      </w:tr>
      <w:tr w:rsidR="00A95F21" w:rsidRPr="00A95F21" w:rsidTr="00275139">
        <w:trPr>
          <w:trHeight w:val="502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Искусство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Изобразительное    искусство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</w:p>
        </w:tc>
      </w:tr>
      <w:tr w:rsidR="00A95F21" w:rsidRPr="00A95F21" w:rsidTr="00A95F21">
        <w:trPr>
          <w:trHeight w:val="231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Музыка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proofErr w:type="gramStart"/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ТР</w:t>
            </w:r>
            <w:proofErr w:type="gramEnd"/>
          </w:p>
        </w:tc>
      </w:tr>
      <w:tr w:rsidR="00A95F21" w:rsidRPr="00A95F21" w:rsidTr="00275139">
        <w:trPr>
          <w:trHeight w:val="14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Технология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Труд (технология)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УП</w:t>
            </w:r>
          </w:p>
        </w:tc>
      </w:tr>
      <w:tr w:rsidR="00A95F21" w:rsidRPr="00A95F21" w:rsidTr="00275139">
        <w:trPr>
          <w:trHeight w:val="18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НФК</w:t>
            </w:r>
          </w:p>
        </w:tc>
      </w:tr>
      <w:tr w:rsidR="00A95F21" w:rsidRPr="00A95F21" w:rsidTr="00275139">
        <w:trPr>
          <w:trHeight w:val="560"/>
        </w:trPr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</w:pPr>
            <w:r w:rsidRPr="00A95F21">
              <w:rPr>
                <w:rFonts w:ascii="Times New Roman" w:eastAsia="Calibri" w:hAnsi="Times New Roman" w:cs="Times New Roman"/>
                <w:bCs/>
                <w:color w:val="262626"/>
                <w:sz w:val="20"/>
                <w:szCs w:val="20"/>
              </w:rPr>
              <w:t>КТ</w:t>
            </w:r>
          </w:p>
        </w:tc>
      </w:tr>
      <w:tr w:rsidR="00A95F21" w:rsidRPr="00A95F21" w:rsidTr="00275139">
        <w:trPr>
          <w:trHeight w:val="14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63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A95F21" w:rsidRPr="00A95F21" w:rsidTr="00275139">
        <w:trPr>
          <w:trHeight w:val="144"/>
        </w:trPr>
        <w:tc>
          <w:tcPr>
            <w:tcW w:w="5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Часть, формируемая участ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никами оо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</w:tr>
      <w:tr w:rsidR="00A95F21" w:rsidRPr="00A95F21" w:rsidTr="00275139">
        <w:trPr>
          <w:trHeight w:val="260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Родной язык и родная литература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Родной язык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КТ</w:t>
            </w:r>
          </w:p>
        </w:tc>
      </w:tr>
      <w:tr w:rsidR="00A95F21" w:rsidRPr="00A95F21" w:rsidTr="00275139">
        <w:trPr>
          <w:trHeight w:val="223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F21" w:rsidRPr="00A95F21" w:rsidRDefault="00A95F21" w:rsidP="00A95F21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Родная литература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КТ</w:t>
            </w:r>
          </w:p>
        </w:tc>
      </w:tr>
      <w:tr w:rsidR="00A95F21" w:rsidRPr="00A95F21" w:rsidTr="00275139">
        <w:trPr>
          <w:trHeight w:val="32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5F21" w:rsidRPr="00A95F21" w:rsidRDefault="00A95F21" w:rsidP="00A95F21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Общественно-научные предметы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Модуль «Введение в курс Новейшей истории России»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95F21" w:rsidRPr="00A95F21" w:rsidTr="00275139">
        <w:trPr>
          <w:trHeight w:val="36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95F21" w:rsidRPr="00A95F21" w:rsidTr="00275139">
        <w:trPr>
          <w:trHeight w:val="558"/>
        </w:trPr>
        <w:tc>
          <w:tcPr>
            <w:tcW w:w="5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Максимально допустимая аудиторная недельная нагрузка </w:t>
            </w:r>
            <w:r w:rsidRPr="00A95F21">
              <w:rPr>
                <w:rFonts w:ascii="Times New Roman" w:eastAsia="Calibri" w:hAnsi="Times New Roman" w:cs="Times New Roman"/>
                <w:szCs w:val="24"/>
              </w:rPr>
              <w:t>5-дневная неделя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95F21">
              <w:rPr>
                <w:rFonts w:ascii="Times New Roman" w:eastAsia="Calibri" w:hAnsi="Times New Roman" w:cs="Times New Roman"/>
                <w:b/>
                <w:szCs w:val="24"/>
              </w:rPr>
              <w:t>66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F21" w:rsidRPr="00A95F21" w:rsidRDefault="00A95F21" w:rsidP="00A95F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</w:tbl>
    <w:p w:rsidR="00A859A2" w:rsidRDefault="00A859A2" w:rsidP="00A859A2">
      <w:pPr>
        <w:pStyle w:val="Zag1"/>
        <w:spacing w:after="0" w:line="240" w:lineRule="auto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FD5C17" w:rsidRDefault="00FD5C17" w:rsidP="00FD5C17">
      <w:pPr>
        <w:pStyle w:val="Zag1"/>
        <w:spacing w:after="0" w:line="240" w:lineRule="auto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 xml:space="preserve">Учебный план </w:t>
      </w:r>
    </w:p>
    <w:p w:rsidR="00FD5C17" w:rsidRDefault="00FD5C17" w:rsidP="00FD5C17">
      <w:pPr>
        <w:pStyle w:val="Zag1"/>
        <w:spacing w:after="0" w:line="240" w:lineRule="auto"/>
        <w:rPr>
          <w:rStyle w:val="Zag11"/>
          <w:rFonts w:eastAsia="@Arial Unicode MS"/>
          <w:bCs w:val="0"/>
          <w:sz w:val="22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>универсального профиля</w:t>
      </w:r>
      <w:r w:rsidR="00AE6BB4">
        <w:rPr>
          <w:rStyle w:val="Zag11"/>
          <w:rFonts w:eastAsia="@Arial Unicode MS"/>
          <w:bCs w:val="0"/>
          <w:szCs w:val="28"/>
          <w:lang w:val="ru-RU"/>
        </w:rPr>
        <w:t xml:space="preserve"> (</w:t>
      </w:r>
      <w:proofErr w:type="spellStart"/>
      <w:r w:rsidR="00AE6BB4">
        <w:rPr>
          <w:rStyle w:val="Zag11"/>
          <w:rFonts w:eastAsia="@Arial Unicode MS"/>
          <w:bCs w:val="0"/>
          <w:szCs w:val="28"/>
          <w:lang w:val="ru-RU"/>
        </w:rPr>
        <w:t>Агрокласс</w:t>
      </w:r>
      <w:proofErr w:type="spellEnd"/>
      <w:r w:rsidR="005F465E">
        <w:rPr>
          <w:rStyle w:val="Zag11"/>
          <w:rFonts w:eastAsia="@Arial Unicode MS"/>
          <w:bCs w:val="0"/>
          <w:szCs w:val="28"/>
          <w:lang w:val="ru-RU"/>
        </w:rPr>
        <w:t>)</w:t>
      </w:r>
    </w:p>
    <w:p w:rsidR="00FD5C17" w:rsidRDefault="00E30C3F" w:rsidP="00FD5C17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 xml:space="preserve">МКОУ </w:t>
      </w:r>
      <w:r w:rsidR="005F465E">
        <w:rPr>
          <w:rStyle w:val="Zag11"/>
          <w:rFonts w:eastAsia="@Arial Unicode MS"/>
          <w:bCs w:val="0"/>
          <w:szCs w:val="28"/>
          <w:lang w:val="ru-RU"/>
        </w:rPr>
        <w:t>«</w:t>
      </w:r>
      <w:proofErr w:type="spellStart"/>
      <w:r w:rsidR="005F465E">
        <w:rPr>
          <w:rStyle w:val="Zag11"/>
          <w:rFonts w:eastAsia="@Arial Unicode MS"/>
          <w:bCs w:val="0"/>
          <w:szCs w:val="28"/>
          <w:lang w:val="ru-RU"/>
        </w:rPr>
        <w:t>Селин</w:t>
      </w:r>
      <w:r w:rsidR="00FD5C17">
        <w:rPr>
          <w:rStyle w:val="Zag11"/>
          <w:rFonts w:eastAsia="@Arial Unicode MS"/>
          <w:bCs w:val="0"/>
          <w:szCs w:val="28"/>
          <w:lang w:val="ru-RU"/>
        </w:rPr>
        <w:t>ская</w:t>
      </w:r>
      <w:proofErr w:type="spellEnd"/>
      <w:r w:rsidR="00FD5C17">
        <w:rPr>
          <w:rStyle w:val="Zag11"/>
          <w:rFonts w:eastAsia="@Arial Unicode MS"/>
          <w:bCs w:val="0"/>
          <w:szCs w:val="28"/>
          <w:lang w:val="ru-RU"/>
        </w:rPr>
        <w:t xml:space="preserve"> средняя общеобразовательная школа»</w:t>
      </w:r>
    </w:p>
    <w:p w:rsidR="00FD5C17" w:rsidRDefault="00FD5C17" w:rsidP="00FD5C17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 xml:space="preserve">среднее общее образование </w:t>
      </w:r>
    </w:p>
    <w:p w:rsidR="00FD5C17" w:rsidRDefault="00FC1706" w:rsidP="004C2B6A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 xml:space="preserve"> на 2024-2025 учебный год </w:t>
      </w:r>
    </w:p>
    <w:p w:rsidR="00FD5C17" w:rsidRDefault="00FD5C17" w:rsidP="00FD5C17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1568"/>
        <w:gridCol w:w="1967"/>
        <w:gridCol w:w="1278"/>
        <w:gridCol w:w="839"/>
        <w:gridCol w:w="833"/>
        <w:gridCol w:w="932"/>
      </w:tblGrid>
      <w:tr w:rsidR="00E30C3F" w:rsidTr="005D0EC2">
        <w:trPr>
          <w:trHeight w:val="510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17" w:rsidRDefault="00FD5C17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 w:val="28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Предметная область</w:t>
            </w: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17" w:rsidRDefault="00FD5C17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 w:val="28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Учебный предмет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17" w:rsidRDefault="00FD5C17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Уровень</w:t>
            </w:r>
          </w:p>
        </w:tc>
        <w:tc>
          <w:tcPr>
            <w:tcW w:w="1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17" w:rsidRDefault="00FD5C17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Количество часов</w:t>
            </w:r>
          </w:p>
        </w:tc>
        <w:tc>
          <w:tcPr>
            <w:tcW w:w="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17" w:rsidRDefault="00FD5C17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Всего</w:t>
            </w:r>
          </w:p>
        </w:tc>
      </w:tr>
      <w:tr w:rsidR="00E30C3F" w:rsidTr="005D0EC2">
        <w:trPr>
          <w:trHeight w:val="315"/>
        </w:trPr>
        <w:tc>
          <w:tcPr>
            <w:tcW w:w="2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C17" w:rsidRDefault="00FD5C17" w:rsidP="00FD5C17">
            <w:pP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C17" w:rsidRDefault="00FD5C17" w:rsidP="00FD5C17">
            <w:pP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C17" w:rsidRDefault="00FD5C17" w:rsidP="00FD5C17">
            <w:pP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5C17" w:rsidRDefault="00FD5C17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10 класс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C17" w:rsidRDefault="00FD5C17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C17" w:rsidRDefault="00FD5C17" w:rsidP="00FD5C17">
            <w:pP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E30C3F" w:rsidTr="005D0EC2">
        <w:trPr>
          <w:trHeight w:val="300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Русский язык и литература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Русский язык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E30C3F" w:rsidTr="005D0EC2">
        <w:trPr>
          <w:trHeight w:val="255"/>
        </w:trPr>
        <w:tc>
          <w:tcPr>
            <w:tcW w:w="2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D8F" w:rsidRDefault="00F13D8F" w:rsidP="00FD5C17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Литература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</w:tr>
      <w:tr w:rsidR="00E30C3F" w:rsidTr="005D0EC2">
        <w:trPr>
          <w:trHeight w:val="345"/>
        </w:trPr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5D0EC2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Иностранные языки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Иностранный язык (английский)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3D8F" w:rsidRDefault="00F13D8F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</w:tr>
      <w:tr w:rsidR="005D0EC2" w:rsidTr="005D0EC2">
        <w:trPr>
          <w:trHeight w:val="345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Математика и информатика</w:t>
            </w:r>
          </w:p>
        </w:tc>
        <w:tc>
          <w:tcPr>
            <w:tcW w:w="1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Математика: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C47E9B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Алгебра и начала математического анализа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5D0EC2" w:rsidTr="005D0EC2">
        <w:trPr>
          <w:trHeight w:val="345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C47E9B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Геометрия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5D0EC2" w:rsidTr="005D0EC2">
        <w:trPr>
          <w:trHeight w:val="345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C47E9B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Вероятность и статистика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5D0EC2">
        <w:trPr>
          <w:trHeight w:val="345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Информатика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5D0EC2">
        <w:trPr>
          <w:trHeight w:val="345"/>
        </w:trPr>
        <w:tc>
          <w:tcPr>
            <w:tcW w:w="215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proofErr w:type="gramStart"/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Естественно-научные</w:t>
            </w:r>
            <w:proofErr w:type="gramEnd"/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 xml:space="preserve"> предметы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A859A2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Физика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A859A2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5D0EC2" w:rsidTr="005D0EC2">
        <w:trPr>
          <w:trHeight w:val="345"/>
        </w:trPr>
        <w:tc>
          <w:tcPr>
            <w:tcW w:w="21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A859A2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Химия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A859A2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5D0EC2">
        <w:trPr>
          <w:trHeight w:val="345"/>
        </w:trPr>
        <w:tc>
          <w:tcPr>
            <w:tcW w:w="21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A859A2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Биология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A859A2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У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</w:tr>
      <w:tr w:rsidR="005D0EC2" w:rsidTr="005D0EC2">
        <w:trPr>
          <w:trHeight w:val="360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Общественно-научные предметы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История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5D0EC2" w:rsidTr="005D0EC2">
        <w:trPr>
          <w:trHeight w:val="375"/>
        </w:trPr>
        <w:tc>
          <w:tcPr>
            <w:tcW w:w="2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C2" w:rsidRDefault="005D0EC2" w:rsidP="00FD5C17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 xml:space="preserve">Обществознание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5D0EC2" w:rsidTr="005D0EC2">
        <w:trPr>
          <w:trHeight w:val="255"/>
        </w:trPr>
        <w:tc>
          <w:tcPr>
            <w:tcW w:w="2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C2" w:rsidRDefault="005D0EC2" w:rsidP="00FD5C17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География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У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</w:tr>
      <w:tr w:rsidR="005D0EC2" w:rsidTr="005D0EC2">
        <w:trPr>
          <w:trHeight w:val="510"/>
        </w:trPr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2516B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Физическая культура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Физическая культура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</w:tr>
      <w:tr w:rsidR="005D0EC2" w:rsidTr="005D0EC2">
        <w:trPr>
          <w:trHeight w:val="740"/>
        </w:trPr>
        <w:tc>
          <w:tcPr>
            <w:tcW w:w="21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C2" w:rsidRPr="00E30C3F" w:rsidRDefault="005D0EC2" w:rsidP="00CF60C5">
            <w:pPr>
              <w:pStyle w:val="Zag1"/>
              <w:spacing w:after="0" w:line="240" w:lineRule="auto"/>
              <w:rPr>
                <w:rStyle w:val="Zag11"/>
                <w:rFonts w:eastAsia="@Arial Unicode MS"/>
                <w:szCs w:val="28"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Основы безопасности и защиты Родины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Основы безопасности и защиты Родины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5D0EC2">
        <w:trPr>
          <w:trHeight w:val="517"/>
        </w:trPr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proofErr w:type="gramStart"/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Индивидуальный проект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5D0EC2">
        <w:trPr>
          <w:trHeight w:val="274"/>
        </w:trPr>
        <w:tc>
          <w:tcPr>
            <w:tcW w:w="5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Pr="00F13D8F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 w:rsidRPr="00F13D8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Pr="00E3144F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 w:rsidRPr="00E3144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fldChar w:fldCharType="begin"/>
            </w:r>
            <w:r w:rsidRPr="00E3144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instrText xml:space="preserve"> =SUM(ABOVE) </w:instrText>
            </w:r>
            <w:r w:rsidRPr="00E3144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fldChar w:fldCharType="separate"/>
            </w:r>
            <w:r w:rsidRPr="00E3144F">
              <w:rPr>
                <w:rStyle w:val="Zag11"/>
                <w:rFonts w:eastAsia="@Arial Unicode MS"/>
                <w:bCs w:val="0"/>
                <w:noProof/>
                <w:szCs w:val="28"/>
                <w:lang w:val="ru-RU" w:eastAsia="en-US"/>
              </w:rPr>
              <w:t>32</w:t>
            </w:r>
            <w:r w:rsidRPr="00E3144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Pr="00E3144F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Pr="00E3144F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 w:rsidRPr="00E3144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fldChar w:fldCharType="begin"/>
            </w:r>
            <w:r w:rsidRPr="00E3144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instrText xml:space="preserve"> =SUM(ABOVE) </w:instrText>
            </w:r>
            <w:r w:rsidRPr="00E3144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fldChar w:fldCharType="separate"/>
            </w:r>
            <w:r w:rsidRPr="00E3144F">
              <w:rPr>
                <w:rStyle w:val="Zag11"/>
                <w:rFonts w:eastAsia="@Arial Unicode MS"/>
                <w:bCs w:val="0"/>
                <w:noProof/>
                <w:szCs w:val="28"/>
                <w:lang w:val="ru-RU" w:eastAsia="en-US"/>
              </w:rPr>
              <w:t>32</w:t>
            </w:r>
            <w:r w:rsidRPr="00E3144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fldChar w:fldCharType="end"/>
            </w:r>
          </w:p>
        </w:tc>
      </w:tr>
      <w:tr w:rsidR="005D0EC2" w:rsidTr="005D0EC2">
        <w:trPr>
          <w:trHeight w:val="517"/>
        </w:trPr>
        <w:tc>
          <w:tcPr>
            <w:tcW w:w="5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Pr="004C2B6A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 w:rsidRPr="004C2B6A">
              <w:rPr>
                <w:b w:val="0"/>
                <w:bCs w:val="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5D0EC2" w:rsidTr="005D0EC2">
        <w:trPr>
          <w:trHeight w:val="70"/>
        </w:trPr>
        <w:tc>
          <w:tcPr>
            <w:tcW w:w="5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Pr="004C2B6A" w:rsidRDefault="003F3B2F" w:rsidP="00CF60C5">
            <w:pPr>
              <w:pStyle w:val="Zag1"/>
              <w:spacing w:after="0" w:line="240" w:lineRule="auto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Учебный курс «Землеведение</w:t>
            </w:r>
            <w:r w:rsidR="005D0EC2">
              <w:rPr>
                <w:b w:val="0"/>
                <w:bCs w:val="0"/>
                <w:lang w:val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5D0EC2">
        <w:trPr>
          <w:trHeight w:val="198"/>
        </w:trPr>
        <w:tc>
          <w:tcPr>
            <w:tcW w:w="5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Default="0063142A" w:rsidP="00CF60C5">
            <w:pPr>
              <w:pStyle w:val="Zag1"/>
              <w:spacing w:after="0" w:line="240" w:lineRule="auto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 xml:space="preserve">Учебный </w:t>
            </w:r>
            <w:r w:rsidR="005D0EC2">
              <w:rPr>
                <w:b w:val="0"/>
                <w:bCs w:val="0"/>
                <w:lang w:val="ru-RU"/>
              </w:rPr>
              <w:t>курс «</w:t>
            </w:r>
            <w:proofErr w:type="gramStart"/>
            <w:r w:rsidR="005D0EC2">
              <w:rPr>
                <w:b w:val="0"/>
                <w:bCs w:val="0"/>
                <w:lang w:val="ru-RU"/>
              </w:rPr>
              <w:t>Актуальные</w:t>
            </w:r>
            <w:proofErr w:type="gramEnd"/>
            <w:r w:rsidR="005D0EC2">
              <w:rPr>
                <w:b w:val="0"/>
                <w:bCs w:val="0"/>
                <w:lang w:val="ru-RU"/>
              </w:rPr>
              <w:t xml:space="preserve"> </w:t>
            </w:r>
          </w:p>
          <w:p w:rsidR="005D0EC2" w:rsidRPr="004C2B6A" w:rsidRDefault="005D0EC2" w:rsidP="00CF60C5">
            <w:pPr>
              <w:pStyle w:val="Zag1"/>
              <w:spacing w:after="0" w:line="240" w:lineRule="auto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вопросы обществознания»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5D0EC2">
        <w:trPr>
          <w:trHeight w:val="395"/>
        </w:trPr>
        <w:tc>
          <w:tcPr>
            <w:tcW w:w="5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Pr="00F13D8F" w:rsidRDefault="005D0EC2" w:rsidP="00CF60C5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 w:rsidRPr="00F13D8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Учебные недели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34</w:t>
            </w:r>
          </w:p>
        </w:tc>
      </w:tr>
      <w:tr w:rsidR="005D0EC2" w:rsidTr="005D0EC2">
        <w:trPr>
          <w:trHeight w:val="642"/>
        </w:trPr>
        <w:tc>
          <w:tcPr>
            <w:tcW w:w="5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Pr="00F13D8F" w:rsidRDefault="005D0EC2" w:rsidP="004C2B6A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 w:rsidRPr="00F13D8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Всего часов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0EC2" w:rsidRDefault="00C47E9B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115</w:t>
            </w:r>
            <w:r w:rsidR="005D0EC2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FD5C17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1156</w:t>
            </w:r>
          </w:p>
        </w:tc>
      </w:tr>
    </w:tbl>
    <w:p w:rsidR="00FC747F" w:rsidRDefault="00FC747F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A20304" w:rsidRDefault="00A20304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E25126" w:rsidRDefault="00E25126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E25126" w:rsidRDefault="00E25126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E25126" w:rsidRDefault="00E25126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E25126" w:rsidRDefault="00E25126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AB601E" w:rsidRDefault="00AB601E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B73E1B" w:rsidRDefault="00B73E1B" w:rsidP="00B73E1B">
      <w:pPr>
        <w:pStyle w:val="Zag1"/>
        <w:tabs>
          <w:tab w:val="left" w:pos="4253"/>
        </w:tabs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F13D8F" w:rsidRDefault="00F13D8F" w:rsidP="00B73E1B">
      <w:pPr>
        <w:pStyle w:val="Zag1"/>
        <w:tabs>
          <w:tab w:val="left" w:pos="4253"/>
        </w:tabs>
        <w:spacing w:after="0" w:line="240" w:lineRule="auto"/>
        <w:rPr>
          <w:rStyle w:val="Zag11"/>
          <w:rFonts w:eastAsia="@Arial Unicode MS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>Учебный план</w:t>
      </w:r>
    </w:p>
    <w:p w:rsidR="00F13D8F" w:rsidRDefault="00C47E9B" w:rsidP="00F13D8F">
      <w:pPr>
        <w:pStyle w:val="Zag1"/>
        <w:spacing w:after="0" w:line="240" w:lineRule="auto"/>
        <w:rPr>
          <w:rStyle w:val="Zag11"/>
          <w:rFonts w:eastAsia="@Arial Unicode MS"/>
          <w:bCs w:val="0"/>
          <w:sz w:val="22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>социально – экономический  профиль</w:t>
      </w:r>
    </w:p>
    <w:p w:rsidR="00F13D8F" w:rsidRDefault="00E30C3F" w:rsidP="00F13D8F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 xml:space="preserve">МКОУ </w:t>
      </w:r>
      <w:r w:rsidR="00F13D8F">
        <w:rPr>
          <w:rStyle w:val="Zag11"/>
          <w:rFonts w:eastAsia="@Arial Unicode MS"/>
          <w:bCs w:val="0"/>
          <w:szCs w:val="28"/>
          <w:lang w:val="ru-RU"/>
        </w:rPr>
        <w:t>«</w:t>
      </w:r>
      <w:proofErr w:type="spellStart"/>
      <w:r w:rsidR="00F13D8F">
        <w:rPr>
          <w:rStyle w:val="Zag11"/>
          <w:rFonts w:eastAsia="@Arial Unicode MS"/>
          <w:bCs w:val="0"/>
          <w:szCs w:val="28"/>
          <w:lang w:val="ru-RU"/>
        </w:rPr>
        <w:t>Селинская</w:t>
      </w:r>
      <w:proofErr w:type="spellEnd"/>
      <w:r w:rsidR="00F13D8F">
        <w:rPr>
          <w:rStyle w:val="Zag11"/>
          <w:rFonts w:eastAsia="@Arial Unicode MS"/>
          <w:bCs w:val="0"/>
          <w:szCs w:val="28"/>
          <w:lang w:val="ru-RU"/>
        </w:rPr>
        <w:t xml:space="preserve"> средняя общеобразовательная школа»</w:t>
      </w:r>
    </w:p>
    <w:p w:rsidR="00F13D8F" w:rsidRDefault="00F13D8F" w:rsidP="00F13D8F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 xml:space="preserve">среднее общее образование </w:t>
      </w:r>
    </w:p>
    <w:p w:rsidR="00F13D8F" w:rsidRDefault="00F13D8F" w:rsidP="00F13D8F">
      <w:pPr>
        <w:pStyle w:val="Zag1"/>
        <w:spacing w:after="0" w:line="240" w:lineRule="auto"/>
        <w:rPr>
          <w:rStyle w:val="Zag11"/>
          <w:rFonts w:eastAsia="@Arial Unicode MS"/>
          <w:bCs w:val="0"/>
          <w:szCs w:val="28"/>
          <w:lang w:val="ru-RU"/>
        </w:rPr>
      </w:pPr>
      <w:r>
        <w:rPr>
          <w:rStyle w:val="Zag11"/>
          <w:rFonts w:eastAsia="@Arial Unicode MS"/>
          <w:bCs w:val="0"/>
          <w:szCs w:val="28"/>
          <w:lang w:val="ru-RU"/>
        </w:rPr>
        <w:t xml:space="preserve"> на 2024-2025 учебный год </w:t>
      </w:r>
    </w:p>
    <w:p w:rsidR="00F13D8F" w:rsidRDefault="00F13D8F" w:rsidP="00F13D8F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1"/>
        <w:gridCol w:w="6"/>
        <w:gridCol w:w="1523"/>
        <w:gridCol w:w="1967"/>
        <w:gridCol w:w="1264"/>
        <w:gridCol w:w="838"/>
        <w:gridCol w:w="832"/>
        <w:gridCol w:w="920"/>
      </w:tblGrid>
      <w:tr w:rsidR="00F13D8F" w:rsidTr="002076AD">
        <w:trPr>
          <w:trHeight w:val="510"/>
        </w:trPr>
        <w:tc>
          <w:tcPr>
            <w:tcW w:w="2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 w:val="28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Предметная область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 w:val="28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Учебный предмет</w:t>
            </w:r>
          </w:p>
        </w:tc>
        <w:tc>
          <w:tcPr>
            <w:tcW w:w="12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Уровень</w:t>
            </w:r>
          </w:p>
        </w:tc>
        <w:tc>
          <w:tcPr>
            <w:tcW w:w="1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Количество часов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Всего</w:t>
            </w:r>
          </w:p>
        </w:tc>
      </w:tr>
      <w:tr w:rsidR="00F13D8F" w:rsidTr="002076AD">
        <w:trPr>
          <w:trHeight w:val="315"/>
        </w:trPr>
        <w:tc>
          <w:tcPr>
            <w:tcW w:w="2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D8F" w:rsidRDefault="00F13D8F" w:rsidP="00150DE0">
            <w:pP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D8F" w:rsidRDefault="00F13D8F" w:rsidP="00150DE0">
            <w:pP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D8F" w:rsidRDefault="00F13D8F" w:rsidP="00150DE0">
            <w:pP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10 класс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D8F" w:rsidRDefault="00F13D8F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D8F" w:rsidRDefault="00F13D8F" w:rsidP="00150DE0">
            <w:pPr>
              <w:rPr>
                <w:rStyle w:val="Zag11"/>
                <w:rFonts w:ascii="Times New Roman" w:eastAsia="@Arial Unicode MS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0F61CB" w:rsidTr="002076AD">
        <w:trPr>
          <w:trHeight w:val="300"/>
        </w:trPr>
        <w:tc>
          <w:tcPr>
            <w:tcW w:w="2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Русский язык и литература</w:t>
            </w: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CB" w:rsidRDefault="000F61CB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Русский язык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0F61CB" w:rsidTr="002076AD">
        <w:trPr>
          <w:trHeight w:val="255"/>
        </w:trPr>
        <w:tc>
          <w:tcPr>
            <w:tcW w:w="2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1CB" w:rsidRDefault="000F61CB" w:rsidP="00150DE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CB" w:rsidRDefault="000F61CB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Литература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</w:tr>
      <w:tr w:rsidR="000F61CB" w:rsidTr="002076AD">
        <w:trPr>
          <w:trHeight w:val="345"/>
        </w:trPr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Иностранные языки</w:t>
            </w: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CB" w:rsidRDefault="000F61CB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Иностранный язык (английский)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1CB" w:rsidRDefault="000F61CB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</w:tr>
      <w:tr w:rsidR="005D0EC2" w:rsidTr="002076AD">
        <w:trPr>
          <w:trHeight w:val="345"/>
        </w:trPr>
        <w:tc>
          <w:tcPr>
            <w:tcW w:w="2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Математика и информатика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Математика: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C47E9B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Алгебра и начала математического анализа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У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4</w:t>
            </w:r>
          </w:p>
        </w:tc>
      </w:tr>
      <w:tr w:rsidR="005D0EC2" w:rsidTr="002076AD">
        <w:trPr>
          <w:trHeight w:val="345"/>
        </w:trPr>
        <w:tc>
          <w:tcPr>
            <w:tcW w:w="22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C47E9B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Геометрия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У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</w:tr>
      <w:tr w:rsidR="005D0EC2" w:rsidTr="002076AD">
        <w:trPr>
          <w:trHeight w:val="345"/>
        </w:trPr>
        <w:tc>
          <w:tcPr>
            <w:tcW w:w="22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C47E9B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Вероятность и статистика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У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2076AD">
        <w:trPr>
          <w:trHeight w:val="345"/>
        </w:trPr>
        <w:tc>
          <w:tcPr>
            <w:tcW w:w="22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Информатика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2076AD">
        <w:trPr>
          <w:trHeight w:val="345"/>
        </w:trPr>
        <w:tc>
          <w:tcPr>
            <w:tcW w:w="22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proofErr w:type="gramStart"/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Естественно-научные</w:t>
            </w:r>
            <w:proofErr w:type="gramEnd"/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 xml:space="preserve"> предметы</w:t>
            </w: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Физика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5D0EC2" w:rsidTr="002076AD">
        <w:trPr>
          <w:trHeight w:val="345"/>
        </w:trPr>
        <w:tc>
          <w:tcPr>
            <w:tcW w:w="22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Химия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2076AD">
        <w:trPr>
          <w:trHeight w:val="345"/>
        </w:trPr>
        <w:tc>
          <w:tcPr>
            <w:tcW w:w="22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Биология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2076AD">
        <w:trPr>
          <w:trHeight w:val="360"/>
        </w:trPr>
        <w:tc>
          <w:tcPr>
            <w:tcW w:w="2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Общественно-научные предметы</w:t>
            </w: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История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5D0EC2" w:rsidTr="002076AD">
        <w:trPr>
          <w:trHeight w:val="375"/>
        </w:trPr>
        <w:tc>
          <w:tcPr>
            <w:tcW w:w="2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C2" w:rsidRDefault="005D0EC2" w:rsidP="00150DE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 xml:space="preserve">Обществознание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4</w:t>
            </w:r>
          </w:p>
        </w:tc>
      </w:tr>
      <w:tr w:rsidR="005D0EC2" w:rsidTr="002076AD">
        <w:trPr>
          <w:trHeight w:val="255"/>
        </w:trPr>
        <w:tc>
          <w:tcPr>
            <w:tcW w:w="2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C2" w:rsidRDefault="005D0EC2" w:rsidP="00150DE0">
            <w:pPr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География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2076AD">
        <w:trPr>
          <w:trHeight w:val="510"/>
        </w:trPr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24233A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Физическая культура</w:t>
            </w:r>
          </w:p>
        </w:tc>
        <w:tc>
          <w:tcPr>
            <w:tcW w:w="3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Физическая культура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9C731F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 xml:space="preserve">    2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2</w:t>
            </w:r>
          </w:p>
        </w:tc>
      </w:tr>
      <w:tr w:rsidR="005D0EC2" w:rsidTr="002076AD">
        <w:trPr>
          <w:trHeight w:val="740"/>
        </w:trPr>
        <w:tc>
          <w:tcPr>
            <w:tcW w:w="2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0EC2" w:rsidRPr="0024233A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szCs w:val="28"/>
                <w:lang w:val="ru-RU"/>
              </w:rPr>
            </w:pPr>
            <w:r w:rsidRPr="0024233A"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Основы безопасности и защиты Родины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 w:rsidRPr="0024233A"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Основы безопасности и защиты Родины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5D0EC2" w:rsidTr="002076AD">
        <w:trPr>
          <w:trHeight w:val="274"/>
        </w:trPr>
        <w:tc>
          <w:tcPr>
            <w:tcW w:w="57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Pr="00F13D8F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 w:rsidRPr="00F13D8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ИТОГО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C945A9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fldChar w:fldCharType="begin"/>
            </w: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instrText xml:space="preserve"> =SUM(ABOVE) </w:instrText>
            </w: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fldChar w:fldCharType="separate"/>
            </w:r>
            <w:r>
              <w:rPr>
                <w:rStyle w:val="Zag11"/>
                <w:rFonts w:eastAsia="@Arial Unicode MS"/>
                <w:b w:val="0"/>
                <w:bCs w:val="0"/>
                <w:noProof/>
                <w:szCs w:val="28"/>
                <w:lang w:val="ru-RU" w:eastAsia="en-US"/>
              </w:rPr>
              <w:t>31</w:t>
            </w: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fldChar w:fldCharType="end"/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31</w:t>
            </w:r>
          </w:p>
        </w:tc>
      </w:tr>
      <w:tr w:rsidR="005D0EC2" w:rsidTr="002076AD">
        <w:trPr>
          <w:trHeight w:val="517"/>
        </w:trPr>
        <w:tc>
          <w:tcPr>
            <w:tcW w:w="57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0EC2" w:rsidRPr="004C2B6A" w:rsidRDefault="005D0EC2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 w:rsidRPr="004C2B6A">
              <w:rPr>
                <w:b w:val="0"/>
                <w:bCs w:val="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0EC2" w:rsidRDefault="005D0EC2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</w:t>
            </w:r>
          </w:p>
        </w:tc>
      </w:tr>
      <w:tr w:rsidR="002076AD" w:rsidTr="002076AD">
        <w:trPr>
          <w:trHeight w:val="70"/>
        </w:trPr>
        <w:tc>
          <w:tcPr>
            <w:tcW w:w="2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76AD" w:rsidRDefault="002076AD" w:rsidP="0063142A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Физическая культура</w:t>
            </w:r>
          </w:p>
        </w:tc>
        <w:tc>
          <w:tcPr>
            <w:tcW w:w="3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76AD" w:rsidRDefault="002076AD" w:rsidP="002076AD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Физическая культура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2076AD" w:rsidTr="002076AD">
        <w:trPr>
          <w:trHeight w:val="70"/>
        </w:trPr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76AD" w:rsidRPr="004C2B6A" w:rsidRDefault="00B73E1B" w:rsidP="002076AD">
            <w:pPr>
              <w:pStyle w:val="Zag1"/>
              <w:spacing w:after="0" w:line="240" w:lineRule="auto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Учеб</w:t>
            </w:r>
            <w:r w:rsidR="002076AD">
              <w:rPr>
                <w:b w:val="0"/>
                <w:bCs w:val="0"/>
                <w:lang w:val="ru-RU"/>
              </w:rPr>
              <w:t>ный курс «Секреты русского языка»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2076AD" w:rsidTr="002076AD">
        <w:trPr>
          <w:trHeight w:val="198"/>
        </w:trPr>
        <w:tc>
          <w:tcPr>
            <w:tcW w:w="57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76AD" w:rsidRPr="004C2B6A" w:rsidRDefault="00B73E1B" w:rsidP="00150DE0">
            <w:pPr>
              <w:pStyle w:val="Zag1"/>
              <w:spacing w:after="0" w:line="240" w:lineRule="auto"/>
              <w:jc w:val="left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Учеб</w:t>
            </w:r>
            <w:r w:rsidR="002076AD">
              <w:rPr>
                <w:b w:val="0"/>
                <w:bCs w:val="0"/>
                <w:lang w:val="ru-RU"/>
              </w:rPr>
              <w:t>ный курс «</w:t>
            </w:r>
            <w:proofErr w:type="spellStart"/>
            <w:r w:rsidR="002076AD">
              <w:rPr>
                <w:b w:val="0"/>
                <w:bCs w:val="0"/>
                <w:lang w:val="ru-RU"/>
              </w:rPr>
              <w:t>Семьеведение</w:t>
            </w:r>
            <w:proofErr w:type="spellEnd"/>
            <w:r w:rsidR="002076AD">
              <w:rPr>
                <w:b w:val="0"/>
                <w:bCs w:val="0"/>
                <w:lang w:val="ru-RU"/>
              </w:rPr>
              <w:t>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1</w:t>
            </w:r>
          </w:p>
        </w:tc>
      </w:tr>
      <w:tr w:rsidR="002076AD" w:rsidTr="002076AD">
        <w:trPr>
          <w:trHeight w:val="395"/>
        </w:trPr>
        <w:tc>
          <w:tcPr>
            <w:tcW w:w="57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76AD" w:rsidRPr="00F13D8F" w:rsidRDefault="002076AD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 w:rsidRPr="00F13D8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Учебные недели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 w:val="0"/>
                <w:bCs w:val="0"/>
                <w:szCs w:val="28"/>
                <w:lang w:val="ru-RU" w:eastAsia="en-US"/>
              </w:rPr>
              <w:t>34</w:t>
            </w:r>
          </w:p>
        </w:tc>
      </w:tr>
      <w:tr w:rsidR="002076AD" w:rsidTr="002076AD">
        <w:trPr>
          <w:trHeight w:val="642"/>
        </w:trPr>
        <w:tc>
          <w:tcPr>
            <w:tcW w:w="57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6AD" w:rsidRPr="00F13D8F" w:rsidRDefault="002076AD" w:rsidP="00150DE0">
            <w:pPr>
              <w:pStyle w:val="Zag1"/>
              <w:spacing w:after="0" w:line="240" w:lineRule="auto"/>
              <w:jc w:val="left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 w:rsidRPr="00F13D8F"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Всего часов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1156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6AD" w:rsidRDefault="002076AD" w:rsidP="00150DE0">
            <w:pPr>
              <w:pStyle w:val="Zag1"/>
              <w:spacing w:after="0" w:line="240" w:lineRule="auto"/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</w:pPr>
            <w:r>
              <w:rPr>
                <w:rStyle w:val="Zag11"/>
                <w:rFonts w:eastAsia="@Arial Unicode MS"/>
                <w:bCs w:val="0"/>
                <w:szCs w:val="28"/>
                <w:lang w:val="ru-RU" w:eastAsia="en-US"/>
              </w:rPr>
              <w:t>1156</w:t>
            </w:r>
          </w:p>
        </w:tc>
      </w:tr>
    </w:tbl>
    <w:p w:rsidR="00A20304" w:rsidRDefault="00A20304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F13D8F" w:rsidRDefault="00F13D8F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F13D8F" w:rsidRDefault="00F13D8F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F03C92" w:rsidRDefault="00F03C92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1F721B" w:rsidRDefault="001F721B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1F721B" w:rsidRDefault="001F721B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C47E9B" w:rsidRDefault="00C47E9B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1F721B" w:rsidRDefault="001F721B" w:rsidP="00A20304">
      <w:pPr>
        <w:pStyle w:val="Zag1"/>
        <w:spacing w:after="0" w:line="240" w:lineRule="auto"/>
        <w:jc w:val="left"/>
        <w:rPr>
          <w:rStyle w:val="Zag11"/>
          <w:rFonts w:eastAsia="@Arial Unicode MS"/>
          <w:bCs w:val="0"/>
          <w:sz w:val="28"/>
          <w:szCs w:val="28"/>
          <w:lang w:val="ru-RU"/>
        </w:rPr>
      </w:pPr>
    </w:p>
    <w:p w:rsidR="002448DC" w:rsidRDefault="002448DC" w:rsidP="002448DC">
      <w:pPr>
        <w:pStyle w:val="Zag1"/>
        <w:spacing w:after="0" w:line="240" w:lineRule="auto"/>
        <w:ind w:left="4248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EF0FDE" w:rsidRDefault="00EF0FDE" w:rsidP="002448DC">
      <w:pPr>
        <w:pStyle w:val="Zag1"/>
        <w:spacing w:after="0" w:line="240" w:lineRule="auto"/>
        <w:ind w:left="4248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A5366F" w:rsidRDefault="00A5366F" w:rsidP="002448DC">
      <w:pPr>
        <w:pStyle w:val="Zag1"/>
        <w:spacing w:after="0" w:line="240" w:lineRule="auto"/>
        <w:ind w:left="4248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A5366F" w:rsidRDefault="00A5366F" w:rsidP="002448DC">
      <w:pPr>
        <w:pStyle w:val="Zag1"/>
        <w:spacing w:after="0" w:line="240" w:lineRule="auto"/>
        <w:ind w:left="4248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EF0FDE" w:rsidRDefault="00EF0FDE" w:rsidP="002448DC">
      <w:pPr>
        <w:pStyle w:val="Zag1"/>
        <w:spacing w:after="0" w:line="240" w:lineRule="auto"/>
        <w:ind w:left="4248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EF0FDE" w:rsidRDefault="00EF0FDE" w:rsidP="002448DC">
      <w:pPr>
        <w:pStyle w:val="Zag1"/>
        <w:spacing w:after="0" w:line="240" w:lineRule="auto"/>
        <w:ind w:left="4248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EF0FDE" w:rsidRDefault="00EF0FDE" w:rsidP="002448DC">
      <w:pPr>
        <w:pStyle w:val="Zag1"/>
        <w:spacing w:after="0" w:line="240" w:lineRule="auto"/>
        <w:ind w:left="4248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EF0FDE" w:rsidRDefault="00EF0FDE" w:rsidP="002448DC">
      <w:pPr>
        <w:pStyle w:val="Zag1"/>
        <w:spacing w:after="0" w:line="240" w:lineRule="auto"/>
        <w:ind w:left="4248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3570FC" w:rsidRDefault="003570FC" w:rsidP="002448DC">
      <w:pPr>
        <w:pStyle w:val="Zag1"/>
        <w:spacing w:after="0" w:line="240" w:lineRule="auto"/>
        <w:ind w:left="4248"/>
        <w:jc w:val="left"/>
        <w:rPr>
          <w:rStyle w:val="Zag11"/>
          <w:rFonts w:eastAsia="@Arial Unicode MS"/>
          <w:b w:val="0"/>
          <w:bCs w:val="0"/>
          <w:lang w:val="ru-RU"/>
        </w:rPr>
      </w:pPr>
    </w:p>
    <w:p w:rsidR="00EF0FDE" w:rsidRDefault="00EF0FDE" w:rsidP="002448DC">
      <w:pPr>
        <w:pStyle w:val="Zag1"/>
        <w:spacing w:after="0" w:line="240" w:lineRule="auto"/>
        <w:ind w:left="4248"/>
        <w:jc w:val="left"/>
        <w:rPr>
          <w:rFonts w:eastAsia="@Arial Unicode MS"/>
          <w:lang w:val="ru-RU"/>
        </w:rPr>
      </w:pPr>
    </w:p>
    <w:p w:rsidR="005B0AE3" w:rsidRDefault="005B0AE3" w:rsidP="002448DC"/>
    <w:p w:rsidR="005B0AE3" w:rsidRDefault="005B0AE3" w:rsidP="002448DC"/>
    <w:p w:rsidR="005B0AE3" w:rsidRDefault="005B0AE3" w:rsidP="002448DC"/>
    <w:p w:rsidR="005B0AE3" w:rsidRDefault="005B0AE3" w:rsidP="002448DC"/>
    <w:p w:rsidR="005B0AE3" w:rsidRDefault="005B0AE3" w:rsidP="002448DC"/>
    <w:p w:rsidR="002B0670" w:rsidRDefault="002B0670"/>
    <w:sectPr w:rsidR="002B0670" w:rsidSect="00952AC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DC"/>
    <w:rsid w:val="00004518"/>
    <w:rsid w:val="00012540"/>
    <w:rsid w:val="00026553"/>
    <w:rsid w:val="0009044E"/>
    <w:rsid w:val="0009494B"/>
    <w:rsid w:val="000A0877"/>
    <w:rsid w:val="000B3E44"/>
    <w:rsid w:val="000C56D6"/>
    <w:rsid w:val="000F61CB"/>
    <w:rsid w:val="00141F75"/>
    <w:rsid w:val="00150DE0"/>
    <w:rsid w:val="00160ACC"/>
    <w:rsid w:val="00180EDC"/>
    <w:rsid w:val="001D50DE"/>
    <w:rsid w:val="001F721B"/>
    <w:rsid w:val="002076AD"/>
    <w:rsid w:val="00207D7E"/>
    <w:rsid w:val="0024233A"/>
    <w:rsid w:val="002448DC"/>
    <w:rsid w:val="002516B0"/>
    <w:rsid w:val="00252CFE"/>
    <w:rsid w:val="00254E8A"/>
    <w:rsid w:val="002626AA"/>
    <w:rsid w:val="002B0670"/>
    <w:rsid w:val="00327C85"/>
    <w:rsid w:val="00331B1F"/>
    <w:rsid w:val="003570FC"/>
    <w:rsid w:val="00395C45"/>
    <w:rsid w:val="003B46AC"/>
    <w:rsid w:val="003B794A"/>
    <w:rsid w:val="003C569B"/>
    <w:rsid w:val="003E6F0D"/>
    <w:rsid w:val="003F3B2F"/>
    <w:rsid w:val="003F3C1D"/>
    <w:rsid w:val="003F5C7A"/>
    <w:rsid w:val="004311F9"/>
    <w:rsid w:val="00471DE3"/>
    <w:rsid w:val="004936CE"/>
    <w:rsid w:val="004C2B6A"/>
    <w:rsid w:val="004C4B3F"/>
    <w:rsid w:val="004E4165"/>
    <w:rsid w:val="004E6CE2"/>
    <w:rsid w:val="004F0EE1"/>
    <w:rsid w:val="00513836"/>
    <w:rsid w:val="005434EE"/>
    <w:rsid w:val="00543B79"/>
    <w:rsid w:val="00572C9A"/>
    <w:rsid w:val="00587B61"/>
    <w:rsid w:val="005B0AE3"/>
    <w:rsid w:val="005D0EC2"/>
    <w:rsid w:val="005E58F8"/>
    <w:rsid w:val="005F465E"/>
    <w:rsid w:val="00614B36"/>
    <w:rsid w:val="0063142A"/>
    <w:rsid w:val="00671C85"/>
    <w:rsid w:val="006722F5"/>
    <w:rsid w:val="006A3791"/>
    <w:rsid w:val="006B282E"/>
    <w:rsid w:val="006C36F0"/>
    <w:rsid w:val="00711F97"/>
    <w:rsid w:val="00787992"/>
    <w:rsid w:val="007A4C4E"/>
    <w:rsid w:val="007E3B33"/>
    <w:rsid w:val="008334A9"/>
    <w:rsid w:val="0084654D"/>
    <w:rsid w:val="00863CA1"/>
    <w:rsid w:val="00874D84"/>
    <w:rsid w:val="0088622B"/>
    <w:rsid w:val="008A3682"/>
    <w:rsid w:val="008D0CA4"/>
    <w:rsid w:val="00952AC3"/>
    <w:rsid w:val="00960FB6"/>
    <w:rsid w:val="00983576"/>
    <w:rsid w:val="009C688A"/>
    <w:rsid w:val="009C731F"/>
    <w:rsid w:val="009D5157"/>
    <w:rsid w:val="009F7F42"/>
    <w:rsid w:val="00A12AFC"/>
    <w:rsid w:val="00A20304"/>
    <w:rsid w:val="00A5366F"/>
    <w:rsid w:val="00A559A5"/>
    <w:rsid w:val="00A74316"/>
    <w:rsid w:val="00A859A2"/>
    <w:rsid w:val="00A95F21"/>
    <w:rsid w:val="00AB601E"/>
    <w:rsid w:val="00AC39BA"/>
    <w:rsid w:val="00AC5105"/>
    <w:rsid w:val="00AE14B6"/>
    <w:rsid w:val="00AE6BB4"/>
    <w:rsid w:val="00B30770"/>
    <w:rsid w:val="00B469D7"/>
    <w:rsid w:val="00B73E1B"/>
    <w:rsid w:val="00BE5892"/>
    <w:rsid w:val="00BE7791"/>
    <w:rsid w:val="00C044E5"/>
    <w:rsid w:val="00C161BA"/>
    <w:rsid w:val="00C47E9B"/>
    <w:rsid w:val="00C56E24"/>
    <w:rsid w:val="00C84032"/>
    <w:rsid w:val="00C945A9"/>
    <w:rsid w:val="00CF60C5"/>
    <w:rsid w:val="00D13EE1"/>
    <w:rsid w:val="00D44787"/>
    <w:rsid w:val="00D902BF"/>
    <w:rsid w:val="00DA2393"/>
    <w:rsid w:val="00DE08CA"/>
    <w:rsid w:val="00DF0FB2"/>
    <w:rsid w:val="00E25126"/>
    <w:rsid w:val="00E30C3F"/>
    <w:rsid w:val="00E3144F"/>
    <w:rsid w:val="00E44424"/>
    <w:rsid w:val="00E51B17"/>
    <w:rsid w:val="00E870C2"/>
    <w:rsid w:val="00EB397D"/>
    <w:rsid w:val="00EF0FDE"/>
    <w:rsid w:val="00F03C92"/>
    <w:rsid w:val="00F13D8F"/>
    <w:rsid w:val="00F320B3"/>
    <w:rsid w:val="00F36DEE"/>
    <w:rsid w:val="00F46C0E"/>
    <w:rsid w:val="00F805A6"/>
    <w:rsid w:val="00FB5975"/>
    <w:rsid w:val="00FC1706"/>
    <w:rsid w:val="00FC1F37"/>
    <w:rsid w:val="00FC2F3F"/>
    <w:rsid w:val="00FC747F"/>
    <w:rsid w:val="00FD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2448DC"/>
  </w:style>
  <w:style w:type="paragraph" w:customStyle="1" w:styleId="Zag1">
    <w:name w:val="Zag_1"/>
    <w:basedOn w:val="a"/>
    <w:uiPriority w:val="99"/>
    <w:rsid w:val="002448D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823C-10AA-4386-9C8A-CFC2C0A3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popov_46_2011@outlook.com</cp:lastModifiedBy>
  <cp:revision>44</cp:revision>
  <cp:lastPrinted>2024-08-26T10:16:00Z</cp:lastPrinted>
  <dcterms:created xsi:type="dcterms:W3CDTF">2023-03-28T10:53:00Z</dcterms:created>
  <dcterms:modified xsi:type="dcterms:W3CDTF">2024-12-11T06:54:00Z</dcterms:modified>
</cp:coreProperties>
</file>